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AEDFB"/>
  <w:body>
    <w:tbl>
      <w:tblPr>
        <w:tblW w:w="10490" w:type="dxa"/>
        <w:tblInd w:w="-459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780C1C" w:rsidRPr="0001087D" w14:paraId="07367489" w14:textId="77777777" w:rsidTr="00B641C3">
        <w:trPr>
          <w:trHeight w:val="952"/>
        </w:trPr>
        <w:tc>
          <w:tcPr>
            <w:tcW w:w="4962" w:type="dxa"/>
            <w:shd w:val="clear" w:color="auto" w:fill="auto"/>
          </w:tcPr>
          <w:p w14:paraId="1569CCBD" w14:textId="77777777" w:rsidR="00780C1C" w:rsidRPr="00C95BBF" w:rsidRDefault="00780C1C" w:rsidP="0046587A">
            <w:pPr>
              <w:jc w:val="center"/>
              <w:rPr>
                <w:bCs/>
                <w:color w:val="0000FF"/>
                <w:w w:val="90"/>
              </w:rPr>
            </w:pPr>
            <w:r w:rsidRPr="00C95BBF">
              <w:rPr>
                <w:bCs/>
                <w:color w:val="0070C0"/>
                <w:w w:val="90"/>
              </w:rPr>
              <w:t>SỞ GIÁO DỤC VÀ ĐÀO TẠO ĐẮK LẮK</w:t>
            </w:r>
          </w:p>
          <w:p w14:paraId="16E0189F" w14:textId="5C552014" w:rsidR="00780C1C" w:rsidRPr="007E7CF1" w:rsidRDefault="008E4768" w:rsidP="0046587A">
            <w:pPr>
              <w:jc w:val="center"/>
              <w:rPr>
                <w:bCs/>
                <w:color w:val="0000FF"/>
              </w:rPr>
            </w:pPr>
            <w:r w:rsidRPr="00C95BBF">
              <w:rPr>
                <w:b/>
                <w:bCs/>
                <w:noProof/>
                <w:color w:val="0070C0"/>
                <w:w w:val="9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10195C1" wp14:editId="290267CE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198755</wp:posOffset>
                      </wp:positionV>
                      <wp:extent cx="1600200" cy="0"/>
                      <wp:effectExtent l="10160" t="9525" r="8890" b="9525"/>
                      <wp:wrapNone/>
                      <wp:docPr id="95480881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33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5C6DB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5pt,15.65pt" to="180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" strokecolor="#036" strokeweight="1pt"/>
                  </w:pict>
                </mc:Fallback>
              </mc:AlternateContent>
            </w:r>
            <w:r w:rsidR="00780C1C" w:rsidRPr="00C95BBF">
              <w:rPr>
                <w:b/>
                <w:bCs/>
                <w:color w:val="0070C0"/>
                <w:w w:val="90"/>
              </w:rPr>
              <w:t>TRƯỜNG THPT NGUYỄN BỈNH KHIÊM</w:t>
            </w:r>
          </w:p>
        </w:tc>
        <w:tc>
          <w:tcPr>
            <w:tcW w:w="5528" w:type="dxa"/>
            <w:shd w:val="clear" w:color="auto" w:fill="auto"/>
          </w:tcPr>
          <w:p w14:paraId="2E1D5AD0" w14:textId="79B8D61C" w:rsidR="00780C1C" w:rsidRPr="00B641C3" w:rsidRDefault="00780C1C" w:rsidP="0046587A">
            <w:pPr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B641C3">
              <w:rPr>
                <w:b/>
                <w:bCs/>
                <w:color w:val="FF0000"/>
                <w:sz w:val="28"/>
                <w:szCs w:val="28"/>
              </w:rPr>
              <w:t>LỊCH CÔNG TÁC TUẦN</w:t>
            </w:r>
            <w:r w:rsidRPr="00B641C3">
              <w:rPr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r w:rsidR="003863F0">
              <w:rPr>
                <w:b/>
                <w:bCs/>
                <w:color w:val="FF0000"/>
                <w:sz w:val="28"/>
                <w:szCs w:val="28"/>
                <w:lang w:val="vi-VN"/>
              </w:rPr>
              <w:t>41</w:t>
            </w:r>
          </w:p>
          <w:p w14:paraId="3731A93E" w14:textId="43371436" w:rsidR="00780C1C" w:rsidRPr="00B641C3" w:rsidRDefault="008E4768" w:rsidP="0046587A">
            <w:pPr>
              <w:jc w:val="center"/>
              <w:rPr>
                <w:b/>
                <w:bCs/>
                <w:color w:val="17365D"/>
                <w:sz w:val="28"/>
                <w:szCs w:val="28"/>
              </w:rPr>
            </w:pPr>
            <w:r w:rsidRPr="00B641C3">
              <w:rPr>
                <w:bCs/>
                <w:i/>
                <w:noProof/>
                <w:color w:val="17365D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DAD5B9" wp14:editId="3996920B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211455</wp:posOffset>
                      </wp:positionV>
                      <wp:extent cx="1838325" cy="635"/>
                      <wp:effectExtent l="12700" t="13335" r="6350" b="5080"/>
                      <wp:wrapNone/>
                      <wp:docPr id="141372332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83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119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67.6pt;margin-top:16.65pt;width:144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"/>
                  </w:pict>
                </mc:Fallback>
              </mc:AlternateContent>
            </w:r>
            <w:r w:rsidR="00780C1C" w:rsidRPr="00B641C3">
              <w:rPr>
                <w:bCs/>
                <w:i/>
                <w:color w:val="17365D"/>
                <w:sz w:val="28"/>
                <w:szCs w:val="28"/>
              </w:rPr>
              <w:t xml:space="preserve">(Từ ngày </w:t>
            </w:r>
            <w:r w:rsidR="00337411">
              <w:rPr>
                <w:bCs/>
                <w:i/>
                <w:color w:val="17365D"/>
                <w:sz w:val="28"/>
                <w:szCs w:val="28"/>
              </w:rPr>
              <w:t>16</w:t>
            </w:r>
            <w:r w:rsidR="00780C1C" w:rsidRPr="00B641C3">
              <w:rPr>
                <w:bCs/>
                <w:i/>
                <w:color w:val="17365D"/>
                <w:sz w:val="28"/>
                <w:szCs w:val="28"/>
              </w:rPr>
              <w:t>/</w:t>
            </w:r>
            <w:r w:rsidR="00A96606" w:rsidRPr="00B641C3">
              <w:rPr>
                <w:bCs/>
                <w:i/>
                <w:color w:val="17365D"/>
                <w:sz w:val="28"/>
                <w:szCs w:val="28"/>
              </w:rPr>
              <w:t>6</w:t>
            </w:r>
            <w:r w:rsidR="00780C1C" w:rsidRPr="00B641C3">
              <w:rPr>
                <w:bCs/>
                <w:i/>
                <w:color w:val="17365D"/>
                <w:sz w:val="28"/>
                <w:szCs w:val="28"/>
                <w:lang w:val="vi-VN"/>
              </w:rPr>
              <w:t>/</w:t>
            </w:r>
            <w:r w:rsidR="00780C1C" w:rsidRPr="00B641C3">
              <w:rPr>
                <w:bCs/>
                <w:i/>
                <w:color w:val="17365D"/>
                <w:sz w:val="28"/>
                <w:szCs w:val="28"/>
              </w:rPr>
              <w:t xml:space="preserve">2025 đến ngày </w:t>
            </w:r>
            <w:r w:rsidR="00337411">
              <w:rPr>
                <w:bCs/>
                <w:i/>
                <w:color w:val="17365D"/>
                <w:sz w:val="28"/>
                <w:szCs w:val="28"/>
              </w:rPr>
              <w:t>22</w:t>
            </w:r>
            <w:r w:rsidR="00780C1C" w:rsidRPr="00B641C3">
              <w:rPr>
                <w:bCs/>
                <w:i/>
                <w:color w:val="17365D"/>
                <w:sz w:val="28"/>
                <w:szCs w:val="28"/>
              </w:rPr>
              <w:t>/</w:t>
            </w:r>
            <w:r w:rsidR="008A7A75" w:rsidRPr="00B641C3">
              <w:rPr>
                <w:bCs/>
                <w:i/>
                <w:color w:val="17365D"/>
                <w:sz w:val="28"/>
                <w:szCs w:val="28"/>
              </w:rPr>
              <w:t>6</w:t>
            </w:r>
            <w:r w:rsidR="00780C1C" w:rsidRPr="00B641C3">
              <w:rPr>
                <w:bCs/>
                <w:i/>
                <w:color w:val="17365D"/>
                <w:sz w:val="28"/>
                <w:szCs w:val="28"/>
              </w:rPr>
              <w:t>/2025)</w:t>
            </w:r>
          </w:p>
        </w:tc>
      </w:tr>
    </w:tbl>
    <w:p w14:paraId="4F216A69" w14:textId="77777777" w:rsidR="00780C1C" w:rsidRPr="00780C1C" w:rsidRDefault="00780C1C">
      <w:pPr>
        <w:rPr>
          <w:sz w:val="16"/>
          <w:szCs w:val="16"/>
          <w:lang w:val="vi-VN"/>
        </w:rPr>
      </w:pPr>
    </w:p>
    <w:tbl>
      <w:tblPr>
        <w:tblW w:w="10530" w:type="dxa"/>
        <w:tblInd w:w="-25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750"/>
        <w:gridCol w:w="4181"/>
        <w:gridCol w:w="4182"/>
        <w:gridCol w:w="1417"/>
      </w:tblGrid>
      <w:tr w:rsidR="00D03E2B" w:rsidRPr="00B641C3" w14:paraId="008A5765" w14:textId="77777777" w:rsidTr="00C95BBF">
        <w:trPr>
          <w:trHeight w:val="496"/>
        </w:trPr>
        <w:tc>
          <w:tcPr>
            <w:tcW w:w="750" w:type="dxa"/>
            <w:shd w:val="clear" w:color="auto" w:fill="89E0FF"/>
            <w:vAlign w:val="center"/>
          </w:tcPr>
          <w:p w14:paraId="4FFC124A" w14:textId="77777777" w:rsidR="00D03E2B" w:rsidRPr="00B641C3" w:rsidRDefault="00D03E2B" w:rsidP="00D03E2B">
            <w:pPr>
              <w:jc w:val="center"/>
              <w:rPr>
                <w:b/>
                <w:bCs/>
                <w:color w:val="7030A0"/>
              </w:rPr>
            </w:pPr>
            <w:bookmarkStart w:id="0" w:name="_Hlk113095796"/>
            <w:r w:rsidRPr="00B641C3">
              <w:rPr>
                <w:b/>
                <w:bCs/>
                <w:color w:val="7030A0"/>
              </w:rPr>
              <w:t>T/N</w:t>
            </w:r>
          </w:p>
        </w:tc>
        <w:tc>
          <w:tcPr>
            <w:tcW w:w="4181" w:type="dxa"/>
            <w:shd w:val="clear" w:color="auto" w:fill="FFE389"/>
            <w:vAlign w:val="center"/>
          </w:tcPr>
          <w:p w14:paraId="14567A0D" w14:textId="77777777" w:rsidR="00D03E2B" w:rsidRPr="00B641C3" w:rsidRDefault="00D03E2B" w:rsidP="00D03E2B">
            <w:pPr>
              <w:jc w:val="center"/>
              <w:rPr>
                <w:b/>
                <w:bCs/>
                <w:color w:val="7030A0"/>
              </w:rPr>
            </w:pPr>
            <w:r w:rsidRPr="00B641C3">
              <w:rPr>
                <w:b/>
                <w:bCs/>
                <w:color w:val="7030A0"/>
              </w:rPr>
              <w:t>Sáng</w:t>
            </w:r>
          </w:p>
        </w:tc>
        <w:tc>
          <w:tcPr>
            <w:tcW w:w="4182" w:type="dxa"/>
            <w:shd w:val="clear" w:color="auto" w:fill="FFE389"/>
            <w:vAlign w:val="center"/>
          </w:tcPr>
          <w:p w14:paraId="5494FE0B" w14:textId="77777777" w:rsidR="00D03E2B" w:rsidRPr="00B641C3" w:rsidRDefault="00D03E2B" w:rsidP="00D03E2B">
            <w:pPr>
              <w:jc w:val="center"/>
              <w:rPr>
                <w:b/>
                <w:bCs/>
                <w:color w:val="7030A0"/>
              </w:rPr>
            </w:pPr>
            <w:r w:rsidRPr="00B641C3">
              <w:rPr>
                <w:b/>
                <w:bCs/>
                <w:color w:val="7030A0"/>
              </w:rPr>
              <w:t>Chiều</w:t>
            </w:r>
          </w:p>
        </w:tc>
        <w:tc>
          <w:tcPr>
            <w:tcW w:w="1417" w:type="dxa"/>
            <w:shd w:val="clear" w:color="auto" w:fill="FFE389"/>
            <w:vAlign w:val="center"/>
          </w:tcPr>
          <w:p w14:paraId="72E2C41C" w14:textId="77777777" w:rsidR="00D03E2B" w:rsidRPr="00B641C3" w:rsidRDefault="00D03E2B" w:rsidP="00D03E2B">
            <w:pPr>
              <w:jc w:val="center"/>
              <w:rPr>
                <w:b/>
                <w:bCs/>
                <w:color w:val="FF0000"/>
              </w:rPr>
            </w:pPr>
            <w:r w:rsidRPr="00B641C3">
              <w:rPr>
                <w:b/>
                <w:bCs/>
                <w:color w:val="7030A0"/>
              </w:rPr>
              <w:t>Ghi chú</w:t>
            </w:r>
          </w:p>
        </w:tc>
      </w:tr>
      <w:tr w:rsidR="00C91F3D" w:rsidRPr="00B641C3" w14:paraId="50AD0FB7" w14:textId="77777777" w:rsidTr="005C5F68">
        <w:trPr>
          <w:trHeight w:val="1071"/>
        </w:trPr>
        <w:tc>
          <w:tcPr>
            <w:tcW w:w="750" w:type="dxa"/>
            <w:shd w:val="clear" w:color="auto" w:fill="89E0FF"/>
            <w:vAlign w:val="center"/>
          </w:tcPr>
          <w:p w14:paraId="56475C7C" w14:textId="77777777" w:rsidR="00C91F3D" w:rsidRPr="00B641C3" w:rsidRDefault="00C91F3D" w:rsidP="00C91F3D">
            <w:pPr>
              <w:jc w:val="center"/>
              <w:rPr>
                <w:b/>
                <w:bCs/>
                <w:color w:val="002060"/>
              </w:rPr>
            </w:pPr>
            <w:r w:rsidRPr="00B641C3">
              <w:rPr>
                <w:b/>
                <w:bCs/>
                <w:color w:val="002060"/>
              </w:rPr>
              <w:t>Hai</w:t>
            </w:r>
          </w:p>
          <w:p w14:paraId="0AB3F3FE" w14:textId="6631D45B" w:rsidR="00C91F3D" w:rsidRPr="00B641C3" w:rsidRDefault="0071757F" w:rsidP="00C91F3D">
            <w:pPr>
              <w:jc w:val="center"/>
              <w:rPr>
                <w:b/>
                <w:bCs/>
                <w:color w:val="385623"/>
                <w:lang w:val="vi-VN"/>
              </w:rPr>
            </w:pPr>
            <w:r>
              <w:rPr>
                <w:b/>
                <w:bCs/>
                <w:color w:val="385623"/>
                <w:lang w:val="vi-VN"/>
              </w:rPr>
              <w:t>16</w:t>
            </w:r>
            <w:r w:rsidR="00C91F3D" w:rsidRPr="00B641C3">
              <w:rPr>
                <w:b/>
                <w:bCs/>
                <w:color w:val="385623"/>
                <w:lang w:val="vi-VN"/>
              </w:rPr>
              <w:t>/6</w:t>
            </w:r>
          </w:p>
        </w:tc>
        <w:tc>
          <w:tcPr>
            <w:tcW w:w="4181" w:type="dxa"/>
            <w:vAlign w:val="center"/>
          </w:tcPr>
          <w:p w14:paraId="46AED06E" w14:textId="5B96E95C" w:rsidR="005C5F68" w:rsidRPr="00C16AF1" w:rsidRDefault="005C5F68" w:rsidP="00C16AF1">
            <w:pPr>
              <w:spacing w:before="120"/>
              <w:jc w:val="both"/>
              <w:rPr>
                <w:bCs/>
                <w:i/>
                <w:color w:val="002060"/>
                <w:lang w:val="vi-VN"/>
              </w:rPr>
            </w:pPr>
            <w:r w:rsidRPr="005C5F68">
              <w:rPr>
                <w:b/>
                <w:bCs/>
                <w:color w:val="002060"/>
                <w:highlight w:val="yellow"/>
              </w:rPr>
              <w:t>8 giờ 00</w:t>
            </w:r>
            <w:r w:rsidRPr="005C5F68">
              <w:rPr>
                <w:b/>
                <w:bCs/>
                <w:color w:val="002060"/>
                <w:highlight w:val="yellow"/>
                <w:lang w:val="vi-VN"/>
              </w:rPr>
              <w:t>:</w:t>
            </w:r>
            <w:r w:rsidRPr="005C5F68">
              <w:rPr>
                <w:b/>
                <w:bCs/>
                <w:color w:val="002060"/>
              </w:rPr>
              <w:t xml:space="preserve"> Họp chuẩn bị kì cho </w:t>
            </w:r>
            <w:r w:rsidR="00C16AF1">
              <w:rPr>
                <w:b/>
                <w:bCs/>
                <w:color w:val="002060"/>
              </w:rPr>
              <w:t>kỳ</w:t>
            </w:r>
            <w:r w:rsidRPr="005C5F68">
              <w:rPr>
                <w:b/>
                <w:bCs/>
                <w:color w:val="002060"/>
              </w:rPr>
              <w:t xml:space="preserve"> thi tốt nghiệp </w:t>
            </w:r>
            <w:r w:rsidR="00C16AF1" w:rsidRPr="005C5F68">
              <w:rPr>
                <w:b/>
                <w:bCs/>
                <w:color w:val="002060"/>
              </w:rPr>
              <w:t>THPT</w:t>
            </w:r>
            <w:r w:rsidRPr="005C5F68">
              <w:rPr>
                <w:b/>
                <w:bCs/>
                <w:color w:val="002060"/>
              </w:rPr>
              <w:t xml:space="preserve"> năm 2025</w:t>
            </w:r>
          </w:p>
          <w:p w14:paraId="7DBD2DE1" w14:textId="686C5962" w:rsidR="005C5F68" w:rsidRPr="005C5F68" w:rsidRDefault="005C5F68" w:rsidP="005C5F68">
            <w:pPr>
              <w:jc w:val="center"/>
              <w:rPr>
                <w:bCs/>
                <w:i/>
                <w:color w:val="002060"/>
              </w:rPr>
            </w:pPr>
            <w:r w:rsidRPr="005C5F68">
              <w:rPr>
                <w:bCs/>
                <w:i/>
                <w:color w:val="002060"/>
              </w:rPr>
              <w:t>(T</w:t>
            </w:r>
            <w:r w:rsidRPr="005C5F68">
              <w:rPr>
                <w:bCs/>
                <w:i/>
                <w:color w:val="002060"/>
                <w:lang w:val="vi-VN"/>
              </w:rPr>
              <w:t>/p</w:t>
            </w:r>
            <w:r w:rsidRPr="005C5F68">
              <w:rPr>
                <w:bCs/>
                <w:i/>
                <w:color w:val="002060"/>
              </w:rPr>
              <w:t xml:space="preserve">: BGH, Đ/c Quyền, </w:t>
            </w:r>
            <w:r w:rsidR="00DB63F9">
              <w:rPr>
                <w:bCs/>
                <w:i/>
                <w:color w:val="002060"/>
              </w:rPr>
              <w:t>T</w:t>
            </w:r>
            <w:r w:rsidRPr="005C5F68">
              <w:rPr>
                <w:bCs/>
                <w:i/>
                <w:color w:val="002060"/>
              </w:rPr>
              <w:t xml:space="preserve">ổ </w:t>
            </w:r>
            <w:r w:rsidR="00DB63F9">
              <w:rPr>
                <w:bCs/>
                <w:i/>
                <w:color w:val="002060"/>
              </w:rPr>
              <w:t>V</w:t>
            </w:r>
            <w:r w:rsidRPr="005C5F68">
              <w:rPr>
                <w:bCs/>
                <w:i/>
                <w:color w:val="002060"/>
              </w:rPr>
              <w:t>ăn phòng)</w:t>
            </w:r>
          </w:p>
          <w:p w14:paraId="54BD173B" w14:textId="7430586C" w:rsidR="00C91F3D" w:rsidRPr="00F21397" w:rsidRDefault="00C91F3D" w:rsidP="00C91F3D">
            <w:pPr>
              <w:jc w:val="both"/>
              <w:rPr>
                <w:i/>
                <w:iCs/>
                <w:color w:val="002060"/>
                <w:lang w:val="vi-VN"/>
              </w:rPr>
            </w:pPr>
          </w:p>
        </w:tc>
        <w:tc>
          <w:tcPr>
            <w:tcW w:w="4182" w:type="dxa"/>
            <w:vAlign w:val="center"/>
          </w:tcPr>
          <w:p w14:paraId="39AF8E96" w14:textId="0C9261E2" w:rsidR="005C5F68" w:rsidRDefault="005C5F68" w:rsidP="005C5F68">
            <w:pPr>
              <w:jc w:val="both"/>
              <w:rPr>
                <w:b/>
                <w:bCs/>
                <w:color w:val="FF0000"/>
                <w:lang w:val="vi-VN"/>
              </w:rPr>
            </w:pPr>
            <w:r w:rsidRPr="005C5F68">
              <w:rPr>
                <w:b/>
                <w:bCs/>
                <w:color w:val="002060"/>
                <w:highlight w:val="yellow"/>
              </w:rPr>
              <w:t>14 giờ 00</w:t>
            </w:r>
            <w:r w:rsidRPr="005C5F68">
              <w:rPr>
                <w:b/>
                <w:bCs/>
                <w:color w:val="002060"/>
                <w:highlight w:val="yellow"/>
                <w:lang w:val="vi-VN"/>
              </w:rPr>
              <w:t>:</w:t>
            </w:r>
            <w:r w:rsidRPr="005C5F68">
              <w:rPr>
                <w:b/>
                <w:bCs/>
                <w:color w:val="002060"/>
              </w:rPr>
              <w:t xml:space="preserve"> </w:t>
            </w:r>
            <w:r w:rsidRPr="005C5F68">
              <w:rPr>
                <w:b/>
                <w:bCs/>
                <w:color w:val="FF0000"/>
              </w:rPr>
              <w:t xml:space="preserve">ĐẠI HỘI CHI BỘ </w:t>
            </w:r>
          </w:p>
          <w:p w14:paraId="02471477" w14:textId="7E5C6585" w:rsidR="005C5F68" w:rsidRPr="005C5F68" w:rsidRDefault="005C5F68" w:rsidP="005C5F68">
            <w:pPr>
              <w:jc w:val="center"/>
              <w:rPr>
                <w:b/>
                <w:color w:val="C00000"/>
                <w:lang w:val="vi-VN"/>
              </w:rPr>
            </w:pPr>
            <w:r w:rsidRPr="005C5F68">
              <w:rPr>
                <w:b/>
                <w:color w:val="C00000"/>
              </w:rPr>
              <w:t>Phiên thứ nhất</w:t>
            </w:r>
          </w:p>
          <w:p w14:paraId="75311AA8" w14:textId="4774F56F" w:rsidR="00C91F3D" w:rsidRPr="005C5F68" w:rsidRDefault="005C5F68" w:rsidP="005C5F68">
            <w:pPr>
              <w:spacing w:before="120"/>
              <w:jc w:val="center"/>
              <w:rPr>
                <w:b/>
                <w:bCs/>
                <w:color w:val="FF0000"/>
                <w:lang w:val="vi-VN"/>
              </w:rPr>
            </w:pPr>
            <w:r w:rsidRPr="00B83425">
              <w:rPr>
                <w:bCs/>
                <w:color w:val="0070C0"/>
              </w:rPr>
              <w:t>(</w:t>
            </w:r>
            <w:r w:rsidRPr="00B83425">
              <w:rPr>
                <w:bCs/>
                <w:i/>
                <w:color w:val="0070C0"/>
              </w:rPr>
              <w:t>T</w:t>
            </w:r>
            <w:r w:rsidRPr="00B83425">
              <w:rPr>
                <w:bCs/>
                <w:i/>
                <w:color w:val="0070C0"/>
                <w:lang w:val="vi-VN"/>
              </w:rPr>
              <w:t>/p</w:t>
            </w:r>
            <w:r w:rsidRPr="00B83425">
              <w:rPr>
                <w:bCs/>
                <w:i/>
                <w:color w:val="0070C0"/>
              </w:rPr>
              <w:t>: Toàn thể đảng viên)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D89245" w14:textId="77777777" w:rsidR="00C91F3D" w:rsidRPr="00B641C3" w:rsidRDefault="00C91F3D" w:rsidP="00C91F3D">
            <w:pPr>
              <w:jc w:val="center"/>
              <w:rPr>
                <w:color w:val="0070C0"/>
                <w:w w:val="70"/>
                <w:lang w:val="vi-VN"/>
              </w:rPr>
            </w:pPr>
            <w:r w:rsidRPr="00B641C3">
              <w:rPr>
                <w:color w:val="0070C0"/>
                <w:w w:val="70"/>
                <w:lang w:val="vi-VN"/>
              </w:rPr>
              <w:t>Trực lãnh đạo</w:t>
            </w:r>
          </w:p>
          <w:p w14:paraId="4A7048FE" w14:textId="77777777" w:rsidR="00C91F3D" w:rsidRPr="00C91F3D" w:rsidRDefault="00C91F3D" w:rsidP="00C91F3D">
            <w:pPr>
              <w:jc w:val="center"/>
              <w:rPr>
                <w:color w:val="1F4E79"/>
                <w:w w:val="70"/>
                <w:lang w:val="vi-VN"/>
              </w:rPr>
            </w:pPr>
            <w:r w:rsidRPr="00B641C3">
              <w:rPr>
                <w:color w:val="1F4E79"/>
                <w:w w:val="70"/>
              </w:rPr>
              <w:t>Ban giám hiệu</w:t>
            </w:r>
          </w:p>
        </w:tc>
      </w:tr>
      <w:tr w:rsidR="00C91F3D" w:rsidRPr="00B641C3" w14:paraId="5BB32F3B" w14:textId="77777777" w:rsidTr="00C95BBF">
        <w:trPr>
          <w:trHeight w:val="1269"/>
        </w:trPr>
        <w:tc>
          <w:tcPr>
            <w:tcW w:w="750" w:type="dxa"/>
            <w:shd w:val="clear" w:color="auto" w:fill="89E0FF"/>
            <w:vAlign w:val="center"/>
          </w:tcPr>
          <w:p w14:paraId="1A40B859" w14:textId="77777777" w:rsidR="00C91F3D" w:rsidRPr="00B641C3" w:rsidRDefault="00C91F3D" w:rsidP="00C91F3D">
            <w:pPr>
              <w:jc w:val="center"/>
              <w:rPr>
                <w:b/>
                <w:bCs/>
                <w:color w:val="002060"/>
              </w:rPr>
            </w:pPr>
            <w:r w:rsidRPr="00B641C3">
              <w:rPr>
                <w:b/>
                <w:bCs/>
                <w:color w:val="002060"/>
              </w:rPr>
              <w:t>Ba</w:t>
            </w:r>
          </w:p>
          <w:p w14:paraId="3FECF224" w14:textId="50733EA7" w:rsidR="00C91F3D" w:rsidRPr="00B641C3" w:rsidRDefault="0071757F" w:rsidP="00C91F3D">
            <w:pPr>
              <w:jc w:val="center"/>
              <w:rPr>
                <w:b/>
                <w:bCs/>
                <w:color w:val="385623"/>
                <w:lang w:val="vi-VN"/>
              </w:rPr>
            </w:pPr>
            <w:r>
              <w:rPr>
                <w:b/>
                <w:bCs/>
                <w:color w:val="385623"/>
              </w:rPr>
              <w:t>17</w:t>
            </w:r>
            <w:r w:rsidR="00C91F3D" w:rsidRPr="00B641C3">
              <w:rPr>
                <w:b/>
                <w:bCs/>
                <w:color w:val="385623"/>
              </w:rPr>
              <w:t>/6</w:t>
            </w:r>
          </w:p>
        </w:tc>
        <w:tc>
          <w:tcPr>
            <w:tcW w:w="4181" w:type="dxa"/>
            <w:tcMar>
              <w:left w:w="57" w:type="dxa"/>
              <w:right w:w="57" w:type="dxa"/>
            </w:tcMar>
            <w:vAlign w:val="center"/>
          </w:tcPr>
          <w:p w14:paraId="7046875F" w14:textId="040F639F" w:rsidR="005C5F68" w:rsidRPr="001A72A9" w:rsidRDefault="005C5F68" w:rsidP="00DB63F9">
            <w:pPr>
              <w:spacing w:before="120"/>
              <w:jc w:val="both"/>
              <w:rPr>
                <w:bCs/>
                <w:color w:val="000000"/>
                <w:lang w:val="vi-VN"/>
              </w:rPr>
            </w:pPr>
            <w:r w:rsidRPr="005C5F68">
              <w:rPr>
                <w:b/>
                <w:bCs/>
                <w:color w:val="002060"/>
                <w:highlight w:val="yellow"/>
              </w:rPr>
              <w:t>7 giờ 30</w:t>
            </w:r>
            <w:r w:rsidRPr="005C5F68">
              <w:rPr>
                <w:b/>
                <w:bCs/>
                <w:color w:val="002060"/>
                <w:highlight w:val="yellow"/>
                <w:lang w:val="vi-VN"/>
              </w:rPr>
              <w:t>:</w:t>
            </w:r>
            <w:r w:rsidRPr="005C5F68">
              <w:rPr>
                <w:b/>
                <w:bCs/>
                <w:color w:val="002060"/>
              </w:rPr>
              <w:t xml:space="preserve"> </w:t>
            </w:r>
            <w:r w:rsidRPr="005C5F68">
              <w:rPr>
                <w:b/>
                <w:bCs/>
                <w:color w:val="FF0000"/>
              </w:rPr>
              <w:t>ĐẠI HỘI CHI BỘ LẦN THỨ XIII, NHIỆM KỲ 2025</w:t>
            </w:r>
            <w:r w:rsidR="001A72A9">
              <w:rPr>
                <w:b/>
                <w:bCs/>
                <w:color w:val="FF0000"/>
                <w:lang w:val="vi-VN"/>
              </w:rPr>
              <w:t>–</w:t>
            </w:r>
            <w:r w:rsidRPr="005C5F68">
              <w:rPr>
                <w:b/>
                <w:bCs/>
                <w:color w:val="FF0000"/>
              </w:rPr>
              <w:t>2030</w:t>
            </w:r>
            <w:r w:rsidR="001A72A9">
              <w:rPr>
                <w:b/>
                <w:bCs/>
                <w:color w:val="FF0000"/>
                <w:lang w:val="vi-VN"/>
              </w:rPr>
              <w:t xml:space="preserve"> </w:t>
            </w:r>
          </w:p>
          <w:p w14:paraId="5FDF19CA" w14:textId="3FF6BD3F" w:rsidR="005C5F68" w:rsidRPr="005C5F68" w:rsidRDefault="005C5F68" w:rsidP="005C5F68">
            <w:pPr>
              <w:jc w:val="center"/>
              <w:rPr>
                <w:bCs/>
                <w:i/>
                <w:iCs/>
                <w:color w:val="0070C0"/>
              </w:rPr>
            </w:pPr>
            <w:r w:rsidRPr="005C5F68">
              <w:rPr>
                <w:bCs/>
                <w:i/>
                <w:iCs/>
                <w:color w:val="0070C0"/>
              </w:rPr>
              <w:t>(</w:t>
            </w:r>
            <w:r w:rsidRPr="00B83425">
              <w:rPr>
                <w:bCs/>
                <w:i/>
                <w:iCs/>
                <w:color w:val="0070C0"/>
              </w:rPr>
              <w:t>T</w:t>
            </w:r>
            <w:r w:rsidRPr="00B83425">
              <w:rPr>
                <w:bCs/>
                <w:i/>
                <w:iCs/>
                <w:color w:val="0070C0"/>
                <w:lang w:val="vi-VN"/>
              </w:rPr>
              <w:t>/p</w:t>
            </w:r>
            <w:r w:rsidRPr="005C5F68">
              <w:rPr>
                <w:bCs/>
                <w:i/>
                <w:iCs/>
                <w:color w:val="0070C0"/>
              </w:rPr>
              <w:t xml:space="preserve">: Đại biểu mời và toàn thể </w:t>
            </w:r>
            <w:r w:rsidRPr="00B83425">
              <w:rPr>
                <w:bCs/>
                <w:i/>
                <w:iCs/>
                <w:color w:val="0070C0"/>
              </w:rPr>
              <w:t>đ</w:t>
            </w:r>
            <w:r w:rsidRPr="005C5F68">
              <w:rPr>
                <w:bCs/>
                <w:i/>
                <w:iCs/>
                <w:color w:val="0070C0"/>
              </w:rPr>
              <w:t>ảng viên)</w:t>
            </w:r>
          </w:p>
          <w:p w14:paraId="001237AF" w14:textId="2F4DFAF3" w:rsidR="00C91F3D" w:rsidRPr="00C91F3D" w:rsidRDefault="00C91F3D" w:rsidP="005C5F68">
            <w:pPr>
              <w:spacing w:before="120"/>
              <w:jc w:val="center"/>
              <w:rPr>
                <w:b/>
                <w:bCs/>
                <w:color w:val="002060"/>
              </w:rPr>
            </w:pPr>
            <w:r w:rsidRPr="00C91F3D">
              <w:rPr>
                <w:b/>
                <w:bCs/>
                <w:color w:val="002060"/>
              </w:rPr>
              <w:t>Ôn tập thi tốt nghiệp THPT</w:t>
            </w:r>
          </w:p>
          <w:p w14:paraId="55EED791" w14:textId="77777777" w:rsidR="00C91F3D" w:rsidRPr="00C91F3D" w:rsidRDefault="00C91F3D" w:rsidP="00C91F3D">
            <w:pPr>
              <w:jc w:val="center"/>
              <w:rPr>
                <w:i/>
                <w:color w:val="0070C0"/>
                <w:lang w:val="vi-VN"/>
              </w:rPr>
            </w:pPr>
            <w:r w:rsidRPr="00C91F3D">
              <w:rPr>
                <w:b/>
                <w:bCs/>
                <w:color w:val="002060"/>
                <w:highlight w:val="yellow"/>
              </w:rPr>
              <w:t>Tiết 1,2,3</w:t>
            </w:r>
            <w:r w:rsidR="00F21397">
              <w:rPr>
                <w:b/>
                <w:bCs/>
                <w:color w:val="002060"/>
                <w:lang w:val="vi-VN"/>
              </w:rPr>
              <w:t xml:space="preserve"> - </w:t>
            </w:r>
            <w:r w:rsidRPr="00C91F3D">
              <w:rPr>
                <w:color w:val="0070C0"/>
              </w:rPr>
              <w:t>Môn</w:t>
            </w:r>
            <w:r w:rsidRPr="00C91F3D">
              <w:rPr>
                <w:color w:val="0070C0"/>
                <w:lang w:val="vi-VN"/>
              </w:rPr>
              <w:t>:</w:t>
            </w:r>
            <w:r w:rsidRPr="00C91F3D">
              <w:rPr>
                <w:color w:val="0070C0"/>
              </w:rPr>
              <w:t xml:space="preserve"> Toán</w:t>
            </w:r>
          </w:p>
        </w:tc>
        <w:tc>
          <w:tcPr>
            <w:tcW w:w="4182" w:type="dxa"/>
            <w:vAlign w:val="center"/>
          </w:tcPr>
          <w:p w14:paraId="106B4F09" w14:textId="77777777" w:rsidR="005C5F68" w:rsidRDefault="005C5F68" w:rsidP="005C5F68">
            <w:pPr>
              <w:jc w:val="center"/>
              <w:rPr>
                <w:b/>
                <w:bCs/>
                <w:color w:val="002060"/>
                <w:lang w:val="vi-VN"/>
              </w:rPr>
            </w:pPr>
            <w:r w:rsidRPr="00C91F3D">
              <w:rPr>
                <w:b/>
                <w:bCs/>
                <w:color w:val="002060"/>
              </w:rPr>
              <w:t>Làm việc bình thường</w:t>
            </w:r>
          </w:p>
          <w:p w14:paraId="46D0A8D9" w14:textId="71A2DFA9" w:rsidR="00C91F3D" w:rsidRPr="005C5F68" w:rsidRDefault="005C5F68" w:rsidP="005C5F68">
            <w:pPr>
              <w:spacing w:before="120"/>
              <w:jc w:val="both"/>
              <w:rPr>
                <w:i/>
                <w:iCs/>
                <w:color w:val="002060"/>
                <w:lang w:val="vi-VN"/>
              </w:rPr>
            </w:pPr>
            <w:r w:rsidRPr="005C5F68">
              <w:rPr>
                <w:i/>
                <w:iCs/>
                <w:color w:val="002060"/>
              </w:rPr>
              <w:t xml:space="preserve">Đ/c: </w:t>
            </w:r>
            <w:r w:rsidRPr="005C5F68">
              <w:rPr>
                <w:b/>
                <w:bCs/>
                <w:i/>
                <w:iCs/>
                <w:color w:val="002060"/>
              </w:rPr>
              <w:t>Phan Thị Tường Vân</w:t>
            </w:r>
            <w:r w:rsidRPr="005C5F68">
              <w:rPr>
                <w:i/>
                <w:iCs/>
                <w:color w:val="002060"/>
              </w:rPr>
              <w:t xml:space="preserve"> – PHT, chỉ đạo các bộ phận chuẩn bị CSVC cho kì thi tốt nghiệp THPT năm 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EA65C5" w14:textId="77777777" w:rsidR="00C91F3D" w:rsidRPr="00B641C3" w:rsidRDefault="00C91F3D" w:rsidP="00C91F3D">
            <w:pPr>
              <w:jc w:val="center"/>
              <w:rPr>
                <w:color w:val="0070C0"/>
                <w:w w:val="70"/>
                <w:lang w:val="vi-VN"/>
              </w:rPr>
            </w:pPr>
            <w:r w:rsidRPr="00B641C3">
              <w:rPr>
                <w:color w:val="0070C0"/>
                <w:w w:val="70"/>
                <w:lang w:val="vi-VN"/>
              </w:rPr>
              <w:t>Trực lãnh đạo</w:t>
            </w:r>
          </w:p>
          <w:p w14:paraId="344F27B6" w14:textId="77777777" w:rsidR="00C91F3D" w:rsidRPr="00B641C3" w:rsidRDefault="00C91F3D" w:rsidP="00C91F3D">
            <w:pPr>
              <w:jc w:val="center"/>
              <w:rPr>
                <w:color w:val="003300"/>
                <w:w w:val="70"/>
                <w:lang w:val="vi-VN"/>
              </w:rPr>
            </w:pPr>
            <w:r w:rsidRPr="00B641C3">
              <w:rPr>
                <w:color w:val="1F4E79"/>
                <w:w w:val="70"/>
              </w:rPr>
              <w:t>Ban giám hiệu</w:t>
            </w:r>
          </w:p>
        </w:tc>
      </w:tr>
      <w:tr w:rsidR="00C91F3D" w:rsidRPr="00B641C3" w14:paraId="64F75F2E" w14:textId="77777777" w:rsidTr="00AC6A3E">
        <w:trPr>
          <w:trHeight w:val="924"/>
        </w:trPr>
        <w:tc>
          <w:tcPr>
            <w:tcW w:w="750" w:type="dxa"/>
            <w:shd w:val="clear" w:color="auto" w:fill="89E0FF"/>
            <w:vAlign w:val="center"/>
          </w:tcPr>
          <w:p w14:paraId="0427DA88" w14:textId="77777777" w:rsidR="00C91F3D" w:rsidRPr="00B641C3" w:rsidRDefault="00C91F3D" w:rsidP="00C91F3D">
            <w:pPr>
              <w:jc w:val="center"/>
              <w:rPr>
                <w:b/>
                <w:bCs/>
                <w:color w:val="002060"/>
              </w:rPr>
            </w:pPr>
            <w:r w:rsidRPr="00B641C3">
              <w:rPr>
                <w:b/>
                <w:bCs/>
                <w:color w:val="002060"/>
              </w:rPr>
              <w:t>Tư</w:t>
            </w:r>
          </w:p>
          <w:p w14:paraId="07F73CB2" w14:textId="131FB5CD" w:rsidR="00C91F3D" w:rsidRPr="00B641C3" w:rsidRDefault="0071757F" w:rsidP="00C91F3D">
            <w:pPr>
              <w:jc w:val="center"/>
              <w:rPr>
                <w:b/>
                <w:bCs/>
                <w:color w:val="385623"/>
                <w:lang w:val="vi-VN"/>
              </w:rPr>
            </w:pPr>
            <w:r>
              <w:rPr>
                <w:b/>
                <w:bCs/>
                <w:color w:val="385623"/>
              </w:rPr>
              <w:t>18</w:t>
            </w:r>
            <w:r w:rsidR="00C91F3D" w:rsidRPr="00B641C3">
              <w:rPr>
                <w:b/>
                <w:bCs/>
                <w:color w:val="385623"/>
              </w:rPr>
              <w:t>/6</w:t>
            </w:r>
          </w:p>
        </w:tc>
        <w:tc>
          <w:tcPr>
            <w:tcW w:w="4181" w:type="dxa"/>
            <w:vAlign w:val="center"/>
          </w:tcPr>
          <w:p w14:paraId="32E02F5D" w14:textId="77777777" w:rsidR="00C91F3D" w:rsidRPr="00C91F3D" w:rsidRDefault="00C91F3D" w:rsidP="00C91F3D">
            <w:pPr>
              <w:jc w:val="center"/>
              <w:rPr>
                <w:b/>
                <w:bCs/>
                <w:color w:val="002060"/>
              </w:rPr>
            </w:pPr>
            <w:r w:rsidRPr="00C91F3D">
              <w:rPr>
                <w:b/>
                <w:bCs/>
                <w:color w:val="002060"/>
              </w:rPr>
              <w:t>Ôn tập thi tốt nghiệp THPT</w:t>
            </w:r>
          </w:p>
          <w:p w14:paraId="5D85CD30" w14:textId="77777777" w:rsidR="00C91F3D" w:rsidRPr="00C91F3D" w:rsidRDefault="00F21397" w:rsidP="00C91F3D">
            <w:pPr>
              <w:jc w:val="center"/>
              <w:rPr>
                <w:i/>
                <w:color w:val="0070C0"/>
                <w:lang w:val="vi-VN"/>
              </w:rPr>
            </w:pPr>
            <w:r w:rsidRPr="00C91F3D">
              <w:rPr>
                <w:b/>
                <w:bCs/>
                <w:color w:val="002060"/>
                <w:highlight w:val="yellow"/>
              </w:rPr>
              <w:t>Tiết 1,2,3</w:t>
            </w:r>
            <w:r>
              <w:rPr>
                <w:b/>
                <w:bCs/>
                <w:color w:val="002060"/>
                <w:lang w:val="vi-VN"/>
              </w:rPr>
              <w:t xml:space="preserve"> - </w:t>
            </w:r>
            <w:r w:rsidR="00C91F3D" w:rsidRPr="00C91F3D">
              <w:rPr>
                <w:color w:val="0070C0"/>
              </w:rPr>
              <w:t>Môn</w:t>
            </w:r>
            <w:r w:rsidR="00C91F3D" w:rsidRPr="00C91F3D">
              <w:rPr>
                <w:color w:val="0070C0"/>
                <w:lang w:val="vi-VN"/>
              </w:rPr>
              <w:t>:</w:t>
            </w:r>
            <w:r w:rsidR="00C91F3D" w:rsidRPr="00C91F3D">
              <w:rPr>
                <w:color w:val="0070C0"/>
              </w:rPr>
              <w:t xml:space="preserve"> Lịch sử</w:t>
            </w:r>
          </w:p>
        </w:tc>
        <w:tc>
          <w:tcPr>
            <w:tcW w:w="4182" w:type="dxa"/>
            <w:vAlign w:val="center"/>
          </w:tcPr>
          <w:p w14:paraId="74A99828" w14:textId="77777777" w:rsidR="00DD251F" w:rsidRPr="00C91F3D" w:rsidRDefault="00DD251F" w:rsidP="008A363D">
            <w:pPr>
              <w:spacing w:before="120"/>
              <w:jc w:val="center"/>
              <w:rPr>
                <w:b/>
                <w:bCs/>
                <w:color w:val="002060"/>
              </w:rPr>
            </w:pPr>
            <w:r w:rsidRPr="00C91F3D">
              <w:rPr>
                <w:b/>
                <w:bCs/>
                <w:color w:val="002060"/>
              </w:rPr>
              <w:t>Ôn tập thi tốt nghiệp THPT</w:t>
            </w:r>
          </w:p>
          <w:p w14:paraId="794D4CFC" w14:textId="77777777" w:rsidR="00DD251F" w:rsidRDefault="00DD251F" w:rsidP="00DD251F">
            <w:pPr>
              <w:jc w:val="center"/>
              <w:rPr>
                <w:color w:val="0070C0"/>
                <w:lang w:val="vi-VN"/>
              </w:rPr>
            </w:pPr>
            <w:r w:rsidRPr="00C91F3D">
              <w:rPr>
                <w:b/>
                <w:bCs/>
                <w:color w:val="002060"/>
                <w:highlight w:val="yellow"/>
              </w:rPr>
              <w:t>Tiết 1,2,3</w:t>
            </w:r>
            <w:r>
              <w:rPr>
                <w:b/>
                <w:bCs/>
                <w:color w:val="002060"/>
                <w:lang w:val="vi-VN"/>
              </w:rPr>
              <w:t xml:space="preserve"> - </w:t>
            </w:r>
            <w:r w:rsidRPr="00C91F3D">
              <w:rPr>
                <w:color w:val="0070C0"/>
              </w:rPr>
              <w:t>Môn</w:t>
            </w:r>
            <w:r w:rsidRPr="00C91F3D">
              <w:rPr>
                <w:color w:val="0070C0"/>
                <w:lang w:val="vi-VN"/>
              </w:rPr>
              <w:t>:</w:t>
            </w:r>
            <w:r w:rsidRPr="00C91F3D">
              <w:rPr>
                <w:color w:val="0070C0"/>
              </w:rPr>
              <w:t xml:space="preserve"> Địa lý – Hóa học</w:t>
            </w:r>
          </w:p>
          <w:p w14:paraId="711D926F" w14:textId="2C40C1ED" w:rsidR="00DD251F" w:rsidRPr="00B83425" w:rsidRDefault="00DD251F" w:rsidP="00B83425">
            <w:pPr>
              <w:spacing w:before="120"/>
              <w:jc w:val="center"/>
              <w:rPr>
                <w:b/>
                <w:bCs/>
                <w:i/>
                <w:iCs/>
                <w:color w:val="002060"/>
                <w:lang w:val="vi-VN"/>
              </w:rPr>
            </w:pPr>
            <w:r w:rsidRPr="00B83425">
              <w:rPr>
                <w:b/>
                <w:bCs/>
                <w:i/>
                <w:iCs/>
                <w:color w:val="77206D" w:themeColor="accent5" w:themeShade="BF"/>
              </w:rPr>
              <w:t>Chuẩn bị CSVC cho kì thi tốt nghiệp THPT năm 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87B106" w14:textId="77777777" w:rsidR="00C91F3D" w:rsidRPr="00B641C3" w:rsidRDefault="00C91F3D" w:rsidP="00C91F3D">
            <w:pPr>
              <w:jc w:val="center"/>
              <w:rPr>
                <w:color w:val="0070C0"/>
                <w:w w:val="70"/>
                <w:lang w:val="vi-VN"/>
              </w:rPr>
            </w:pPr>
            <w:r w:rsidRPr="00B641C3">
              <w:rPr>
                <w:color w:val="0070C0"/>
                <w:w w:val="70"/>
                <w:lang w:val="vi-VN"/>
              </w:rPr>
              <w:t>Trực lãnh đạo</w:t>
            </w:r>
          </w:p>
          <w:p w14:paraId="6E9F0107" w14:textId="77777777" w:rsidR="00C91F3D" w:rsidRPr="00B641C3" w:rsidRDefault="00C91F3D" w:rsidP="00C91F3D">
            <w:pPr>
              <w:jc w:val="center"/>
              <w:rPr>
                <w:color w:val="002060"/>
                <w:w w:val="70"/>
              </w:rPr>
            </w:pPr>
            <w:r w:rsidRPr="00B641C3">
              <w:rPr>
                <w:color w:val="1F4E79"/>
                <w:w w:val="70"/>
              </w:rPr>
              <w:t>Ban giám hiệu</w:t>
            </w:r>
          </w:p>
        </w:tc>
      </w:tr>
      <w:tr w:rsidR="00DD251F" w:rsidRPr="00B641C3" w14:paraId="529104B8" w14:textId="77777777" w:rsidTr="00AC6A3E">
        <w:trPr>
          <w:trHeight w:val="1011"/>
        </w:trPr>
        <w:tc>
          <w:tcPr>
            <w:tcW w:w="750" w:type="dxa"/>
            <w:shd w:val="clear" w:color="auto" w:fill="89E0FF"/>
            <w:vAlign w:val="center"/>
          </w:tcPr>
          <w:p w14:paraId="010B4873" w14:textId="77777777" w:rsidR="00DD251F" w:rsidRPr="00B641C3" w:rsidRDefault="00DD251F" w:rsidP="00DD251F">
            <w:pPr>
              <w:jc w:val="center"/>
              <w:rPr>
                <w:b/>
                <w:bCs/>
                <w:color w:val="002060"/>
              </w:rPr>
            </w:pPr>
            <w:r w:rsidRPr="00B641C3">
              <w:rPr>
                <w:b/>
                <w:bCs/>
                <w:color w:val="002060"/>
              </w:rPr>
              <w:t>Năm</w:t>
            </w:r>
          </w:p>
          <w:p w14:paraId="28E70400" w14:textId="3E4EC3AC" w:rsidR="00DD251F" w:rsidRPr="00B641C3" w:rsidRDefault="0071757F" w:rsidP="00DD251F">
            <w:pPr>
              <w:jc w:val="center"/>
              <w:rPr>
                <w:b/>
                <w:bCs/>
                <w:color w:val="385623"/>
                <w:lang w:val="vi-VN"/>
              </w:rPr>
            </w:pPr>
            <w:r>
              <w:rPr>
                <w:b/>
                <w:bCs/>
                <w:color w:val="385623"/>
              </w:rPr>
              <w:t>19</w:t>
            </w:r>
            <w:r w:rsidR="00DD251F" w:rsidRPr="00B641C3">
              <w:rPr>
                <w:b/>
                <w:bCs/>
                <w:color w:val="385623"/>
              </w:rPr>
              <w:t>/6</w:t>
            </w:r>
          </w:p>
        </w:tc>
        <w:tc>
          <w:tcPr>
            <w:tcW w:w="4181" w:type="dxa"/>
            <w:vAlign w:val="center"/>
          </w:tcPr>
          <w:p w14:paraId="24DE9D41" w14:textId="5BAD1EC7" w:rsidR="00F67DED" w:rsidRPr="00B83425" w:rsidRDefault="00DD251F" w:rsidP="00F67DED">
            <w:pPr>
              <w:jc w:val="both"/>
              <w:rPr>
                <w:b/>
                <w:bCs/>
                <w:color w:val="C00000"/>
                <w:lang w:val="vi-VN"/>
              </w:rPr>
            </w:pPr>
            <w:r w:rsidRPr="00F67DED">
              <w:rPr>
                <w:b/>
                <w:bCs/>
                <w:color w:val="002060"/>
                <w:highlight w:val="yellow"/>
              </w:rPr>
              <w:t>7 giờ 30’</w:t>
            </w:r>
            <w:r w:rsidRPr="00F67DED">
              <w:rPr>
                <w:b/>
                <w:bCs/>
                <w:color w:val="002060"/>
              </w:rPr>
              <w:t xml:space="preserve"> </w:t>
            </w:r>
            <w:r w:rsidR="00F67DED" w:rsidRPr="00B83425">
              <w:rPr>
                <w:b/>
                <w:bCs/>
                <w:color w:val="C00000"/>
              </w:rPr>
              <w:t>Tập huấn quy chế thi tốt nghiệp THPT</w:t>
            </w:r>
          </w:p>
          <w:p w14:paraId="793F8982" w14:textId="598796B7" w:rsidR="00DD251F" w:rsidRPr="00F67DED" w:rsidRDefault="00DD251F" w:rsidP="00F67DED">
            <w:pPr>
              <w:jc w:val="center"/>
              <w:rPr>
                <w:i/>
                <w:iCs/>
                <w:color w:val="0070C0"/>
                <w:lang w:val="vi-VN"/>
              </w:rPr>
            </w:pPr>
            <w:r w:rsidRPr="00B83425">
              <w:rPr>
                <w:bCs/>
                <w:i/>
                <w:color w:val="0070C0"/>
              </w:rPr>
              <w:t>(</w:t>
            </w:r>
            <w:r w:rsidR="00F67DED" w:rsidRPr="00B83425">
              <w:rPr>
                <w:bCs/>
                <w:i/>
                <w:color w:val="0070C0"/>
              </w:rPr>
              <w:t>T</w:t>
            </w:r>
            <w:r w:rsidR="00F67DED" w:rsidRPr="00B83425">
              <w:rPr>
                <w:bCs/>
                <w:i/>
                <w:color w:val="0070C0"/>
                <w:lang w:val="vi-VN"/>
              </w:rPr>
              <w:t>/p</w:t>
            </w:r>
            <w:r w:rsidRPr="00B83425">
              <w:rPr>
                <w:bCs/>
                <w:i/>
                <w:color w:val="0070C0"/>
              </w:rPr>
              <w:t xml:space="preserve">: Toàn thể </w:t>
            </w:r>
            <w:r w:rsidR="00F67DED" w:rsidRPr="00B83425">
              <w:rPr>
                <w:bCs/>
                <w:i/>
                <w:color w:val="0070C0"/>
              </w:rPr>
              <w:t>CB</w:t>
            </w:r>
            <w:r w:rsidR="00F67DED" w:rsidRPr="00B83425">
              <w:rPr>
                <w:bCs/>
                <w:i/>
                <w:color w:val="0070C0"/>
                <w:lang w:val="vi-VN"/>
              </w:rPr>
              <w:t>, GV, NV)</w:t>
            </w:r>
          </w:p>
        </w:tc>
        <w:tc>
          <w:tcPr>
            <w:tcW w:w="4182" w:type="dxa"/>
            <w:vAlign w:val="center"/>
          </w:tcPr>
          <w:p w14:paraId="158B2FDF" w14:textId="58CA9DE8" w:rsidR="00DD251F" w:rsidRPr="00C91F3D" w:rsidRDefault="00B83425" w:rsidP="00DD251F">
            <w:pPr>
              <w:spacing w:before="120" w:after="120"/>
              <w:jc w:val="center"/>
              <w:rPr>
                <w:color w:val="002060"/>
                <w:lang w:val="vi-VN"/>
              </w:rPr>
            </w:pPr>
            <w:r w:rsidRPr="00B83425">
              <w:rPr>
                <w:b/>
                <w:bCs/>
                <w:i/>
                <w:iCs/>
                <w:color w:val="77206D" w:themeColor="accent5" w:themeShade="BF"/>
              </w:rPr>
              <w:t>Chuẩn bị CSVC cho kì thi tốt nghiệp THPT năm 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84A5E" w14:textId="77777777" w:rsidR="00DD251F" w:rsidRPr="00B641C3" w:rsidRDefault="00DD251F" w:rsidP="00DD251F">
            <w:pPr>
              <w:jc w:val="center"/>
              <w:rPr>
                <w:color w:val="0070C0"/>
                <w:w w:val="70"/>
                <w:lang w:val="vi-VN"/>
              </w:rPr>
            </w:pPr>
            <w:r w:rsidRPr="00B641C3">
              <w:rPr>
                <w:color w:val="0070C0"/>
                <w:w w:val="70"/>
                <w:lang w:val="vi-VN"/>
              </w:rPr>
              <w:t>Trực lãnh đạo</w:t>
            </w:r>
          </w:p>
          <w:p w14:paraId="1409AF26" w14:textId="77777777" w:rsidR="00DD251F" w:rsidRPr="00B641C3" w:rsidRDefault="00DD251F" w:rsidP="00DD251F">
            <w:pPr>
              <w:jc w:val="center"/>
              <w:rPr>
                <w:color w:val="002060"/>
                <w:w w:val="70"/>
              </w:rPr>
            </w:pPr>
            <w:r w:rsidRPr="00B641C3">
              <w:rPr>
                <w:color w:val="1F4E79"/>
                <w:w w:val="70"/>
              </w:rPr>
              <w:t>Ban giám hiệu</w:t>
            </w:r>
          </w:p>
        </w:tc>
      </w:tr>
      <w:tr w:rsidR="00C91F3D" w:rsidRPr="00B641C3" w14:paraId="3BF0E6C0" w14:textId="77777777" w:rsidTr="00AC6A3E">
        <w:trPr>
          <w:trHeight w:val="902"/>
        </w:trPr>
        <w:tc>
          <w:tcPr>
            <w:tcW w:w="750" w:type="dxa"/>
            <w:shd w:val="clear" w:color="auto" w:fill="89E0FF"/>
            <w:vAlign w:val="center"/>
          </w:tcPr>
          <w:p w14:paraId="206EDE5D" w14:textId="77777777" w:rsidR="00C91F3D" w:rsidRPr="00B641C3" w:rsidRDefault="00C91F3D" w:rsidP="00C91F3D">
            <w:pPr>
              <w:spacing w:before="40"/>
              <w:jc w:val="center"/>
              <w:rPr>
                <w:b/>
                <w:bCs/>
                <w:color w:val="002060"/>
              </w:rPr>
            </w:pPr>
            <w:r w:rsidRPr="00B641C3">
              <w:rPr>
                <w:b/>
                <w:bCs/>
                <w:color w:val="002060"/>
              </w:rPr>
              <w:t>Sáu</w:t>
            </w:r>
          </w:p>
          <w:p w14:paraId="58554F41" w14:textId="049097A2" w:rsidR="00C91F3D" w:rsidRPr="00B641C3" w:rsidRDefault="0071757F" w:rsidP="00C91F3D">
            <w:pPr>
              <w:spacing w:before="40"/>
              <w:jc w:val="center"/>
              <w:rPr>
                <w:b/>
                <w:bCs/>
                <w:color w:val="385623"/>
                <w:lang w:val="vi-VN"/>
              </w:rPr>
            </w:pPr>
            <w:r>
              <w:rPr>
                <w:b/>
                <w:bCs/>
                <w:color w:val="385623"/>
              </w:rPr>
              <w:t>20</w:t>
            </w:r>
            <w:r w:rsidR="00C91F3D" w:rsidRPr="00B641C3">
              <w:rPr>
                <w:b/>
                <w:bCs/>
                <w:color w:val="385623"/>
              </w:rPr>
              <w:t>/6</w:t>
            </w:r>
          </w:p>
        </w:tc>
        <w:tc>
          <w:tcPr>
            <w:tcW w:w="4181" w:type="dxa"/>
            <w:vAlign w:val="center"/>
          </w:tcPr>
          <w:p w14:paraId="5BCE56AA" w14:textId="77777777" w:rsidR="00C91F3D" w:rsidRPr="00C91F3D" w:rsidRDefault="00C91F3D" w:rsidP="00C91F3D">
            <w:pPr>
              <w:jc w:val="center"/>
              <w:rPr>
                <w:b/>
                <w:bCs/>
                <w:color w:val="002060"/>
              </w:rPr>
            </w:pPr>
            <w:r w:rsidRPr="00C91F3D">
              <w:rPr>
                <w:b/>
                <w:bCs/>
                <w:color w:val="002060"/>
              </w:rPr>
              <w:t>Ôn tập thi tốt nghiệp THPT</w:t>
            </w:r>
          </w:p>
          <w:p w14:paraId="3F261221" w14:textId="3DDDE78D" w:rsidR="00C91F3D" w:rsidRPr="00B83425" w:rsidRDefault="00F21397" w:rsidP="00B83425">
            <w:pPr>
              <w:jc w:val="center"/>
              <w:rPr>
                <w:color w:val="0070C0"/>
                <w:highlight w:val="yellow"/>
                <w:lang w:val="vi-VN"/>
              </w:rPr>
            </w:pPr>
            <w:r w:rsidRPr="00C91F3D">
              <w:rPr>
                <w:b/>
                <w:bCs/>
                <w:color w:val="002060"/>
                <w:highlight w:val="yellow"/>
              </w:rPr>
              <w:t>Tiết 1,2,3</w:t>
            </w:r>
            <w:r>
              <w:rPr>
                <w:b/>
                <w:bCs/>
                <w:color w:val="002060"/>
                <w:lang w:val="vi-VN"/>
              </w:rPr>
              <w:t xml:space="preserve"> - </w:t>
            </w:r>
            <w:r w:rsidR="00C91F3D" w:rsidRPr="00C91F3D">
              <w:rPr>
                <w:color w:val="0070C0"/>
              </w:rPr>
              <w:t>Môn</w:t>
            </w:r>
            <w:r w:rsidR="00C91F3D" w:rsidRPr="00C91F3D">
              <w:rPr>
                <w:color w:val="0070C0"/>
                <w:lang w:val="vi-VN"/>
              </w:rPr>
              <w:t>:</w:t>
            </w:r>
            <w:r w:rsidR="00C91F3D" w:rsidRPr="00C91F3D">
              <w:rPr>
                <w:color w:val="0070C0"/>
              </w:rPr>
              <w:t xml:space="preserve"> GDKT&amp;PL</w:t>
            </w:r>
          </w:p>
        </w:tc>
        <w:tc>
          <w:tcPr>
            <w:tcW w:w="4182" w:type="dxa"/>
            <w:vAlign w:val="center"/>
          </w:tcPr>
          <w:p w14:paraId="7101A140" w14:textId="77777777" w:rsidR="00B83425" w:rsidRPr="00C91F3D" w:rsidRDefault="00B83425" w:rsidP="00B83425">
            <w:pPr>
              <w:jc w:val="center"/>
              <w:rPr>
                <w:b/>
                <w:bCs/>
                <w:color w:val="002060"/>
              </w:rPr>
            </w:pPr>
            <w:r w:rsidRPr="00C91F3D">
              <w:rPr>
                <w:b/>
                <w:bCs/>
                <w:color w:val="002060"/>
              </w:rPr>
              <w:t>Ôn tập thi tốt nghiệp THPT</w:t>
            </w:r>
          </w:p>
          <w:p w14:paraId="329260EB" w14:textId="7018BB46" w:rsidR="00C91F3D" w:rsidRPr="00B83425" w:rsidRDefault="00B83425" w:rsidP="00B83425">
            <w:pPr>
              <w:jc w:val="center"/>
              <w:rPr>
                <w:color w:val="0070C0"/>
                <w:highlight w:val="yellow"/>
                <w:lang w:val="vi-VN"/>
              </w:rPr>
            </w:pPr>
            <w:r w:rsidRPr="00C91F3D">
              <w:rPr>
                <w:b/>
                <w:bCs/>
                <w:color w:val="002060"/>
                <w:highlight w:val="yellow"/>
              </w:rPr>
              <w:t>Tiết 1,2,3</w:t>
            </w:r>
            <w:r>
              <w:rPr>
                <w:b/>
                <w:bCs/>
                <w:color w:val="002060"/>
                <w:lang w:val="vi-VN"/>
              </w:rPr>
              <w:t xml:space="preserve"> - </w:t>
            </w:r>
            <w:r w:rsidRPr="00C91F3D">
              <w:rPr>
                <w:color w:val="0070C0"/>
              </w:rPr>
              <w:t>Môn</w:t>
            </w:r>
            <w:r w:rsidRPr="00C91F3D">
              <w:rPr>
                <w:color w:val="0070C0"/>
                <w:lang w:val="vi-VN"/>
              </w:rPr>
              <w:t>:</w:t>
            </w:r>
            <w:r w:rsidRPr="00C91F3D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Ngữ</w:t>
            </w:r>
            <w:r>
              <w:rPr>
                <w:color w:val="0070C0"/>
                <w:lang w:val="vi-VN"/>
              </w:rPr>
              <w:t xml:space="preserve"> văn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9CE48C" w14:textId="77777777" w:rsidR="00C91F3D" w:rsidRPr="00B641C3" w:rsidRDefault="00C91F3D" w:rsidP="00C91F3D">
            <w:pPr>
              <w:jc w:val="center"/>
              <w:rPr>
                <w:color w:val="0070C0"/>
                <w:w w:val="70"/>
                <w:lang w:val="vi-VN"/>
              </w:rPr>
            </w:pPr>
            <w:r w:rsidRPr="00B641C3">
              <w:rPr>
                <w:color w:val="0070C0"/>
                <w:w w:val="70"/>
                <w:lang w:val="vi-VN"/>
              </w:rPr>
              <w:t>Trực lãnh đạo</w:t>
            </w:r>
          </w:p>
          <w:p w14:paraId="01F8AC26" w14:textId="77777777" w:rsidR="00C91F3D" w:rsidRPr="00B641C3" w:rsidRDefault="00C91F3D" w:rsidP="00C91F3D">
            <w:pPr>
              <w:jc w:val="center"/>
              <w:rPr>
                <w:color w:val="002060"/>
                <w:w w:val="70"/>
              </w:rPr>
            </w:pPr>
            <w:r w:rsidRPr="00B641C3">
              <w:rPr>
                <w:color w:val="1F4E79"/>
                <w:w w:val="70"/>
              </w:rPr>
              <w:t>Ban giám hiệu</w:t>
            </w:r>
          </w:p>
        </w:tc>
      </w:tr>
      <w:tr w:rsidR="00C91F3D" w:rsidRPr="00B641C3" w14:paraId="7505295D" w14:textId="77777777" w:rsidTr="00AC6A3E">
        <w:trPr>
          <w:trHeight w:val="862"/>
        </w:trPr>
        <w:tc>
          <w:tcPr>
            <w:tcW w:w="750" w:type="dxa"/>
            <w:shd w:val="clear" w:color="auto" w:fill="89E0FF"/>
            <w:vAlign w:val="center"/>
          </w:tcPr>
          <w:p w14:paraId="23D12F64" w14:textId="77777777" w:rsidR="00C91F3D" w:rsidRPr="00B641C3" w:rsidRDefault="00C91F3D" w:rsidP="00C91F3D">
            <w:pPr>
              <w:spacing w:before="40"/>
              <w:jc w:val="center"/>
              <w:rPr>
                <w:b/>
                <w:bCs/>
                <w:color w:val="002060"/>
              </w:rPr>
            </w:pPr>
            <w:r w:rsidRPr="00B641C3">
              <w:rPr>
                <w:b/>
                <w:bCs/>
                <w:color w:val="002060"/>
              </w:rPr>
              <w:t>Bảy</w:t>
            </w:r>
          </w:p>
          <w:p w14:paraId="2B13DF6E" w14:textId="37104E78" w:rsidR="00C91F3D" w:rsidRPr="00B641C3" w:rsidRDefault="0071757F" w:rsidP="00C91F3D">
            <w:pPr>
              <w:spacing w:before="40"/>
              <w:jc w:val="center"/>
              <w:rPr>
                <w:b/>
                <w:bCs/>
                <w:color w:val="385623"/>
              </w:rPr>
            </w:pPr>
            <w:r>
              <w:rPr>
                <w:b/>
                <w:bCs/>
                <w:color w:val="385623"/>
                <w:lang w:val="vi-VN"/>
              </w:rPr>
              <w:t>21</w:t>
            </w:r>
            <w:r w:rsidR="00C91F3D" w:rsidRPr="00B641C3">
              <w:rPr>
                <w:b/>
                <w:bCs/>
                <w:color w:val="385623"/>
                <w:lang w:val="vi-VN"/>
              </w:rPr>
              <w:t>/6</w:t>
            </w:r>
          </w:p>
        </w:tc>
        <w:tc>
          <w:tcPr>
            <w:tcW w:w="4181" w:type="dxa"/>
            <w:vAlign w:val="center"/>
          </w:tcPr>
          <w:p w14:paraId="29EE98DA" w14:textId="7DEC3804" w:rsidR="00C91F3D" w:rsidRPr="00C91F3D" w:rsidRDefault="00B83425" w:rsidP="00B83425">
            <w:pPr>
              <w:spacing w:before="120"/>
              <w:jc w:val="center"/>
              <w:rPr>
                <w:b/>
                <w:bCs/>
                <w:color w:val="002060"/>
                <w:highlight w:val="yellow"/>
                <w:lang w:val="vi-VN"/>
              </w:rPr>
            </w:pPr>
            <w:r w:rsidRPr="00B83425">
              <w:rPr>
                <w:b/>
                <w:bCs/>
                <w:i/>
                <w:iCs/>
                <w:color w:val="77206D" w:themeColor="accent5" w:themeShade="BF"/>
              </w:rPr>
              <w:t>Chuẩn bị CSVC cho kì thi tốt nghiệp THPT năm 2025</w:t>
            </w:r>
          </w:p>
        </w:tc>
        <w:tc>
          <w:tcPr>
            <w:tcW w:w="4182" w:type="dxa"/>
            <w:vAlign w:val="center"/>
          </w:tcPr>
          <w:p w14:paraId="339899D6" w14:textId="00040720" w:rsidR="00C91F3D" w:rsidRPr="00C91F3D" w:rsidRDefault="00B83425" w:rsidP="00B83425">
            <w:pPr>
              <w:jc w:val="center"/>
              <w:rPr>
                <w:b/>
                <w:color w:val="002060"/>
                <w:lang w:val="vi-VN"/>
              </w:rPr>
            </w:pPr>
            <w:r w:rsidRPr="00B83425">
              <w:rPr>
                <w:b/>
                <w:bCs/>
                <w:i/>
                <w:iCs/>
                <w:color w:val="77206D" w:themeColor="accent5" w:themeShade="BF"/>
              </w:rPr>
              <w:t>Chuẩn bị CSVC cho kì thi tốt nghiệp THPT năm 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526BFB" w14:textId="77777777" w:rsidR="00C91F3D" w:rsidRPr="00F774F7" w:rsidRDefault="00C91F3D" w:rsidP="00C91F3D">
            <w:pPr>
              <w:jc w:val="center"/>
              <w:rPr>
                <w:color w:val="002060"/>
                <w:w w:val="70"/>
                <w:sz w:val="28"/>
                <w:szCs w:val="28"/>
              </w:rPr>
            </w:pPr>
            <w:r w:rsidRPr="00F774F7">
              <w:rPr>
                <w:color w:val="002060"/>
                <w:w w:val="70"/>
                <w:sz w:val="28"/>
                <w:szCs w:val="28"/>
                <w:lang w:val="vi-VN"/>
              </w:rPr>
              <w:t>Bảo vệ trực</w:t>
            </w:r>
          </w:p>
        </w:tc>
      </w:tr>
      <w:tr w:rsidR="000B6632" w:rsidRPr="00B641C3" w14:paraId="54AD799F" w14:textId="77777777" w:rsidTr="00AC6A3E">
        <w:trPr>
          <w:trHeight w:val="365"/>
        </w:trPr>
        <w:tc>
          <w:tcPr>
            <w:tcW w:w="750" w:type="dxa"/>
            <w:shd w:val="clear" w:color="auto" w:fill="89E0FF"/>
            <w:vAlign w:val="center"/>
          </w:tcPr>
          <w:p w14:paraId="6210C2EE" w14:textId="77777777" w:rsidR="000B6632" w:rsidRPr="00B641C3" w:rsidRDefault="000B6632" w:rsidP="000B6632">
            <w:pPr>
              <w:jc w:val="center"/>
              <w:rPr>
                <w:b/>
                <w:bCs/>
                <w:color w:val="FF0000"/>
              </w:rPr>
            </w:pPr>
            <w:r w:rsidRPr="00B641C3">
              <w:rPr>
                <w:b/>
                <w:bCs/>
                <w:color w:val="FF0000"/>
              </w:rPr>
              <w:t>CN</w:t>
            </w:r>
          </w:p>
          <w:p w14:paraId="38130D23" w14:textId="5802957B" w:rsidR="000B6632" w:rsidRPr="00B641C3" w:rsidRDefault="0071757F" w:rsidP="000B6632">
            <w:pPr>
              <w:jc w:val="center"/>
              <w:rPr>
                <w:b/>
                <w:bCs/>
                <w:color w:val="385623"/>
                <w:lang w:val="vi-VN"/>
              </w:rPr>
            </w:pPr>
            <w:r>
              <w:rPr>
                <w:b/>
                <w:bCs/>
                <w:color w:val="FF0000"/>
                <w:lang w:val="vi-VN"/>
              </w:rPr>
              <w:t>22</w:t>
            </w:r>
            <w:r w:rsidR="000B6632" w:rsidRPr="00B641C3">
              <w:rPr>
                <w:b/>
                <w:bCs/>
                <w:color w:val="FF0000"/>
                <w:lang w:val="vi-VN"/>
              </w:rPr>
              <w:t>/</w:t>
            </w:r>
            <w:r w:rsidR="008A7A75" w:rsidRPr="00B641C3">
              <w:rPr>
                <w:b/>
                <w:bCs/>
                <w:color w:val="FF0000"/>
                <w:lang w:val="vi-VN"/>
              </w:rPr>
              <w:t>6</w:t>
            </w:r>
          </w:p>
        </w:tc>
        <w:tc>
          <w:tcPr>
            <w:tcW w:w="4181" w:type="dxa"/>
            <w:shd w:val="clear" w:color="auto" w:fill="auto"/>
            <w:vAlign w:val="center"/>
          </w:tcPr>
          <w:p w14:paraId="4DEBC80A" w14:textId="77777777" w:rsidR="000B6632" w:rsidRPr="00C91F3D" w:rsidRDefault="00227E95" w:rsidP="000218B7">
            <w:pPr>
              <w:spacing w:before="60"/>
              <w:jc w:val="center"/>
              <w:rPr>
                <w:color w:val="002060"/>
                <w:lang w:val="vi-VN"/>
              </w:rPr>
            </w:pPr>
            <w:r w:rsidRPr="00C91F3D">
              <w:rPr>
                <w:b/>
                <w:bCs/>
                <w:color w:val="FF0000"/>
              </w:rPr>
              <w:t>Nghỉ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6965F6AE" w14:textId="77777777" w:rsidR="000B6632" w:rsidRPr="00C91F3D" w:rsidRDefault="00227E95" w:rsidP="000B6632">
            <w:pPr>
              <w:tabs>
                <w:tab w:val="left" w:pos="1545"/>
              </w:tabs>
              <w:spacing w:before="120" w:after="120"/>
              <w:jc w:val="center"/>
              <w:rPr>
                <w:b/>
                <w:color w:val="FF0000"/>
              </w:rPr>
            </w:pPr>
            <w:r w:rsidRPr="00C91F3D">
              <w:rPr>
                <w:b/>
                <w:bCs/>
                <w:color w:val="FF0000"/>
              </w:rPr>
              <w:t>Nghỉ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B56341" w14:textId="77777777" w:rsidR="000B6632" w:rsidRPr="00F774F7" w:rsidRDefault="00C91F3D" w:rsidP="000B6632">
            <w:pPr>
              <w:jc w:val="center"/>
              <w:rPr>
                <w:bCs/>
                <w:color w:val="002060"/>
                <w:sz w:val="28"/>
                <w:szCs w:val="28"/>
                <w:lang w:val="vi-VN"/>
              </w:rPr>
            </w:pPr>
            <w:r w:rsidRPr="00F774F7">
              <w:rPr>
                <w:color w:val="002060"/>
                <w:w w:val="70"/>
                <w:sz w:val="28"/>
                <w:szCs w:val="28"/>
                <w:lang w:val="vi-VN"/>
              </w:rPr>
              <w:t>Bảo vệ trực</w:t>
            </w:r>
          </w:p>
        </w:tc>
      </w:tr>
    </w:tbl>
    <w:p w14:paraId="1E1FADC4" w14:textId="77777777" w:rsidR="00C91F3D" w:rsidRDefault="00C01656" w:rsidP="00C91F3D">
      <w:pPr>
        <w:shd w:val="clear" w:color="auto" w:fill="2E74B5"/>
        <w:spacing w:before="120"/>
        <w:ind w:right="-148" w:hanging="360"/>
        <w:jc w:val="center"/>
        <w:rPr>
          <w:b/>
          <w:color w:val="FFFFFF"/>
          <w:sz w:val="32"/>
          <w:szCs w:val="32"/>
          <w:lang w:val="vi-VN"/>
        </w:rPr>
      </w:pPr>
      <w:r w:rsidRPr="00AF732F">
        <w:rPr>
          <w:b/>
          <w:color w:val="FFFFFF"/>
          <w:sz w:val="32"/>
          <w:szCs w:val="32"/>
        </w:rPr>
        <w:t>MỘT SỐ NỘI DUNG CẦN THIẾT</w:t>
      </w:r>
      <w:bookmarkStart w:id="1" w:name="_Hlk187465511"/>
    </w:p>
    <w:p w14:paraId="405A0C59" w14:textId="77777777" w:rsidR="00F21397" w:rsidRPr="00F774F7" w:rsidRDefault="00F21397" w:rsidP="00F774F7">
      <w:pPr>
        <w:spacing w:before="120"/>
        <w:ind w:left="-284" w:right="-148"/>
        <w:jc w:val="both"/>
        <w:rPr>
          <w:bCs/>
          <w:color w:val="002060"/>
          <w:sz w:val="28"/>
          <w:szCs w:val="28"/>
        </w:rPr>
      </w:pPr>
      <w:r w:rsidRPr="00F774F7">
        <w:rPr>
          <w:b/>
          <w:color w:val="EE0000"/>
          <w:sz w:val="28"/>
          <w:szCs w:val="28"/>
        </w:rPr>
        <w:t>1</w:t>
      </w:r>
      <w:r w:rsidRPr="00F774F7">
        <w:rPr>
          <w:b/>
          <w:color w:val="EE0000"/>
          <w:sz w:val="28"/>
          <w:szCs w:val="28"/>
          <w:lang w:val="vi-VN"/>
        </w:rPr>
        <w:t>.</w:t>
      </w:r>
      <w:r w:rsidRPr="00F774F7">
        <w:rPr>
          <w:bCs/>
          <w:color w:val="002060"/>
          <w:sz w:val="28"/>
          <w:szCs w:val="28"/>
          <w:lang w:val="vi-VN"/>
        </w:rPr>
        <w:t xml:space="preserve"> </w:t>
      </w:r>
      <w:r w:rsidRPr="00F774F7">
        <w:rPr>
          <w:bCs/>
          <w:color w:val="002060"/>
          <w:sz w:val="28"/>
          <w:szCs w:val="28"/>
        </w:rPr>
        <w:t>Chào mừng Đại hội Chi bộ lần thứ XIII, nhiệm kỳ 2025–2030. Các bộ phận được phân công chuẩn bị đầy đủ, chu đáo theo đúng kế hoạch.</w:t>
      </w:r>
    </w:p>
    <w:p w14:paraId="1162F8C7" w14:textId="77777777" w:rsidR="008A363D" w:rsidRPr="00F774F7" w:rsidRDefault="00F21397" w:rsidP="00F774F7">
      <w:pPr>
        <w:spacing w:before="120"/>
        <w:ind w:left="-284" w:right="-148"/>
        <w:jc w:val="both"/>
        <w:rPr>
          <w:bCs/>
          <w:color w:val="002060"/>
          <w:sz w:val="28"/>
          <w:szCs w:val="28"/>
          <w:lang w:val="vi-VN"/>
        </w:rPr>
      </w:pPr>
      <w:r w:rsidRPr="00F774F7">
        <w:rPr>
          <w:b/>
          <w:color w:val="EE0000"/>
          <w:sz w:val="28"/>
          <w:szCs w:val="28"/>
        </w:rPr>
        <w:t>2</w:t>
      </w:r>
      <w:r w:rsidRPr="00F774F7">
        <w:rPr>
          <w:b/>
          <w:color w:val="EE0000"/>
          <w:sz w:val="28"/>
          <w:szCs w:val="28"/>
          <w:lang w:val="vi-VN"/>
        </w:rPr>
        <w:t>.</w:t>
      </w:r>
      <w:r w:rsidRPr="00F774F7">
        <w:rPr>
          <w:bCs/>
          <w:color w:val="002060"/>
          <w:sz w:val="28"/>
          <w:szCs w:val="28"/>
          <w:lang w:val="vi-VN"/>
        </w:rPr>
        <w:t xml:space="preserve"> </w:t>
      </w:r>
      <w:r w:rsidRPr="00F774F7">
        <w:rPr>
          <w:bCs/>
          <w:color w:val="002060"/>
          <w:sz w:val="28"/>
          <w:szCs w:val="28"/>
        </w:rPr>
        <w:t xml:space="preserve">Tiếp tục tổ chức ôn tập cho học sinh khối 12 tham dự kỳ thi tốt nghiệp THPT năm 2025. </w:t>
      </w:r>
    </w:p>
    <w:p w14:paraId="4C2C66D2" w14:textId="03D4AFA5" w:rsidR="00F21397" w:rsidRDefault="00F21397" w:rsidP="00F774F7">
      <w:pPr>
        <w:spacing w:before="120"/>
        <w:ind w:left="-284" w:right="-148"/>
        <w:jc w:val="both"/>
        <w:rPr>
          <w:bCs/>
          <w:color w:val="002060"/>
          <w:sz w:val="28"/>
          <w:szCs w:val="28"/>
          <w:lang w:val="vi-VN"/>
        </w:rPr>
      </w:pPr>
      <w:r w:rsidRPr="00F774F7">
        <w:rPr>
          <w:b/>
          <w:color w:val="EE0000"/>
          <w:sz w:val="28"/>
          <w:szCs w:val="28"/>
        </w:rPr>
        <w:t>3</w:t>
      </w:r>
      <w:r w:rsidRPr="00F774F7">
        <w:rPr>
          <w:b/>
          <w:color w:val="EE0000"/>
          <w:sz w:val="28"/>
          <w:szCs w:val="28"/>
          <w:lang w:val="vi-VN"/>
        </w:rPr>
        <w:t>.</w:t>
      </w:r>
      <w:r w:rsidRPr="00F774F7">
        <w:rPr>
          <w:bCs/>
          <w:color w:val="002060"/>
          <w:sz w:val="28"/>
          <w:szCs w:val="28"/>
          <w:lang w:val="vi-VN"/>
        </w:rPr>
        <w:t xml:space="preserve"> </w:t>
      </w:r>
      <w:r w:rsidRPr="00F774F7">
        <w:rPr>
          <w:bCs/>
          <w:color w:val="002060"/>
          <w:sz w:val="28"/>
          <w:szCs w:val="28"/>
        </w:rPr>
        <w:t>Chuẩn bị đầy đủ mọi điều kiện cho kỳ thi tốt nghiệp THPT năm 2025, theo kế hoạch phân công.</w:t>
      </w:r>
    </w:p>
    <w:p w14:paraId="01829729" w14:textId="2243AEE9" w:rsidR="00CF6304" w:rsidRPr="00CF6304" w:rsidRDefault="00CF6304" w:rsidP="00F774F7">
      <w:pPr>
        <w:spacing w:before="120"/>
        <w:ind w:left="-284" w:right="-148"/>
        <w:jc w:val="both"/>
        <w:rPr>
          <w:bCs/>
          <w:color w:val="002060"/>
          <w:sz w:val="28"/>
          <w:szCs w:val="28"/>
        </w:rPr>
      </w:pPr>
      <w:r w:rsidRPr="00CF6304">
        <w:rPr>
          <w:b/>
          <w:color w:val="EE0000"/>
          <w:sz w:val="28"/>
          <w:szCs w:val="28"/>
        </w:rPr>
        <w:t>4</w:t>
      </w:r>
      <w:r w:rsidRPr="00CF6304">
        <w:rPr>
          <w:b/>
          <w:color w:val="EE0000"/>
          <w:sz w:val="28"/>
          <w:szCs w:val="28"/>
          <w:lang w:val="vi-VN"/>
        </w:rPr>
        <w:t>.</w:t>
      </w:r>
      <w:r w:rsidRPr="00CF6304">
        <w:rPr>
          <w:bCs/>
          <w:color w:val="002060"/>
          <w:sz w:val="28"/>
          <w:szCs w:val="28"/>
          <w:lang w:val="vi-VN"/>
        </w:rPr>
        <w:t xml:space="preserve"> </w:t>
      </w:r>
      <w:r w:rsidRPr="00CF6304">
        <w:rPr>
          <w:b/>
          <w:color w:val="002060"/>
          <w:sz w:val="28"/>
          <w:szCs w:val="28"/>
          <w:lang w:val="vi-VN"/>
        </w:rPr>
        <w:t xml:space="preserve">Từ ngày 15/6 đến </w:t>
      </w:r>
      <w:r w:rsidRPr="00CF6304">
        <w:rPr>
          <w:b/>
          <w:color w:val="002060"/>
          <w:sz w:val="28"/>
          <w:szCs w:val="28"/>
          <w:lang w:val="vi-VN"/>
        </w:rPr>
        <w:t xml:space="preserve">ngày </w:t>
      </w:r>
      <w:r w:rsidRPr="00CF6304">
        <w:rPr>
          <w:b/>
          <w:color w:val="002060"/>
          <w:sz w:val="28"/>
          <w:szCs w:val="28"/>
          <w:lang w:val="vi-VN"/>
        </w:rPr>
        <w:t>20/</w:t>
      </w:r>
      <w:r w:rsidRPr="00CF6304">
        <w:rPr>
          <w:b/>
          <w:color w:val="002060"/>
          <w:sz w:val="28"/>
          <w:szCs w:val="28"/>
          <w:lang w:val="vi-VN"/>
        </w:rPr>
        <w:t>6:</w:t>
      </w:r>
      <w:r w:rsidRPr="00CF6304">
        <w:rPr>
          <w:bCs/>
          <w:color w:val="002060"/>
          <w:sz w:val="28"/>
          <w:szCs w:val="28"/>
          <w:lang w:val="vi-VN"/>
        </w:rPr>
        <w:t xml:space="preserve"> </w:t>
      </w:r>
      <w:r w:rsidRPr="00CF6304">
        <w:rPr>
          <w:bCs/>
          <w:color w:val="002060"/>
          <w:sz w:val="28"/>
          <w:szCs w:val="28"/>
        </w:rPr>
        <w:t xml:space="preserve">Đón và làm việc với các đoàn kiểm tra của </w:t>
      </w:r>
      <w:r>
        <w:rPr>
          <w:bCs/>
          <w:color w:val="002060"/>
          <w:sz w:val="28"/>
          <w:szCs w:val="28"/>
        </w:rPr>
        <w:t>Bộ</w:t>
      </w:r>
      <w:r>
        <w:rPr>
          <w:bCs/>
          <w:color w:val="002060"/>
          <w:sz w:val="28"/>
          <w:szCs w:val="28"/>
          <w:lang w:val="vi-VN"/>
        </w:rPr>
        <w:t xml:space="preserve">, Tỉnh, Sở </w:t>
      </w:r>
      <w:r w:rsidRPr="00CF6304">
        <w:rPr>
          <w:bCs/>
          <w:color w:val="002060"/>
          <w:sz w:val="28"/>
          <w:szCs w:val="28"/>
        </w:rPr>
        <w:t xml:space="preserve"> về công tác chuẩn bị tổ chức Kỳ thi tốt nghiệp THPT năm 2025.</w:t>
      </w:r>
    </w:p>
    <w:p w14:paraId="5E715E67" w14:textId="6B3758AF" w:rsidR="00F21397" w:rsidRPr="00F774F7" w:rsidRDefault="001A123F" w:rsidP="00F774F7">
      <w:pPr>
        <w:spacing w:before="120"/>
        <w:ind w:left="-284" w:right="-148"/>
        <w:jc w:val="both"/>
        <w:rPr>
          <w:bCs/>
          <w:color w:val="002060"/>
          <w:sz w:val="28"/>
          <w:szCs w:val="28"/>
          <w:lang w:val="vi-VN"/>
        </w:rPr>
      </w:pPr>
      <w:r>
        <w:rPr>
          <w:b/>
          <w:color w:val="EE0000"/>
          <w:sz w:val="28"/>
          <w:szCs w:val="28"/>
        </w:rPr>
        <w:t>5</w:t>
      </w:r>
      <w:r w:rsidR="00F21397" w:rsidRPr="00F774F7">
        <w:rPr>
          <w:b/>
          <w:color w:val="EE0000"/>
          <w:sz w:val="28"/>
          <w:szCs w:val="28"/>
          <w:lang w:val="vi-VN"/>
        </w:rPr>
        <w:t>.</w:t>
      </w:r>
      <w:r w:rsidR="00F21397" w:rsidRPr="00F774F7">
        <w:rPr>
          <w:bCs/>
          <w:color w:val="002060"/>
          <w:sz w:val="28"/>
          <w:szCs w:val="28"/>
          <w:lang w:val="vi-VN"/>
        </w:rPr>
        <w:t xml:space="preserve"> </w:t>
      </w:r>
      <w:r w:rsidR="00F21397" w:rsidRPr="00F774F7">
        <w:rPr>
          <w:bCs/>
          <w:color w:val="002060"/>
          <w:sz w:val="28"/>
          <w:szCs w:val="28"/>
        </w:rPr>
        <w:t xml:space="preserve">Bộ phận kế toán xây dựng dự toán và giải quyết đầy đủ, kịp thời các chế độ cho </w:t>
      </w:r>
      <w:r w:rsidR="00F774F7">
        <w:rPr>
          <w:bCs/>
          <w:color w:val="002060"/>
          <w:sz w:val="28"/>
          <w:szCs w:val="28"/>
        </w:rPr>
        <w:t>CB</w:t>
      </w:r>
      <w:r w:rsidR="00F774F7">
        <w:rPr>
          <w:bCs/>
          <w:color w:val="002060"/>
          <w:sz w:val="28"/>
          <w:szCs w:val="28"/>
          <w:lang w:val="vi-VN"/>
        </w:rPr>
        <w:t xml:space="preserve">, </w:t>
      </w:r>
      <w:r w:rsidR="00F774F7">
        <w:rPr>
          <w:bCs/>
          <w:color w:val="002060"/>
          <w:sz w:val="28"/>
          <w:szCs w:val="28"/>
        </w:rPr>
        <w:t>GV</w:t>
      </w:r>
      <w:r w:rsidR="00F774F7">
        <w:rPr>
          <w:bCs/>
          <w:color w:val="002060"/>
          <w:sz w:val="28"/>
          <w:szCs w:val="28"/>
          <w:lang w:val="vi-VN"/>
        </w:rPr>
        <w:t xml:space="preserve">, </w:t>
      </w:r>
      <w:r w:rsidR="00F774F7">
        <w:rPr>
          <w:bCs/>
          <w:color w:val="002060"/>
          <w:sz w:val="28"/>
          <w:szCs w:val="28"/>
        </w:rPr>
        <w:t>NV</w:t>
      </w:r>
      <w:r w:rsidR="00F774F7">
        <w:rPr>
          <w:bCs/>
          <w:color w:val="002060"/>
          <w:sz w:val="28"/>
          <w:szCs w:val="28"/>
          <w:lang w:val="vi-VN"/>
        </w:rPr>
        <w:t>.</w:t>
      </w:r>
    </w:p>
    <w:bookmarkEnd w:id="1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048"/>
        <w:gridCol w:w="2591"/>
      </w:tblGrid>
      <w:tr w:rsidR="00C030DD" w:rsidRPr="00936395" w14:paraId="45282CB5" w14:textId="77777777" w:rsidTr="00B641C3">
        <w:trPr>
          <w:trHeight w:val="1055"/>
        </w:trPr>
        <w:tc>
          <w:tcPr>
            <w:tcW w:w="7048" w:type="dxa"/>
            <w:shd w:val="clear" w:color="auto" w:fill="auto"/>
          </w:tcPr>
          <w:p w14:paraId="3E3F86A3" w14:textId="77777777" w:rsidR="00C030DD" w:rsidRPr="00936395" w:rsidRDefault="00C030DD" w:rsidP="00DD5CDB">
            <w:pPr>
              <w:spacing w:before="240"/>
              <w:ind w:right="-418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2591" w:type="dxa"/>
            <w:shd w:val="clear" w:color="auto" w:fill="auto"/>
          </w:tcPr>
          <w:p w14:paraId="261CE04D" w14:textId="77777777" w:rsidR="00C030DD" w:rsidRPr="00936395" w:rsidRDefault="00C030DD" w:rsidP="00341A80">
            <w:pPr>
              <w:spacing w:before="120"/>
              <w:jc w:val="center"/>
              <w:rPr>
                <w:b/>
                <w:color w:val="003366"/>
                <w:sz w:val="28"/>
                <w:szCs w:val="28"/>
              </w:rPr>
            </w:pPr>
            <w:r w:rsidRPr="00936395">
              <w:rPr>
                <w:b/>
                <w:color w:val="003366"/>
                <w:sz w:val="28"/>
                <w:szCs w:val="28"/>
              </w:rPr>
              <w:t>HIỆU TRƯỞNG</w:t>
            </w:r>
          </w:p>
          <w:p w14:paraId="3CD5AF95" w14:textId="77777777" w:rsidR="00260BFD" w:rsidRPr="00936395" w:rsidRDefault="00771092" w:rsidP="002677F2">
            <w:pPr>
              <w:jc w:val="center"/>
              <w:rPr>
                <w:bCs/>
                <w:i/>
                <w:iCs/>
                <w:color w:val="002060"/>
                <w:sz w:val="28"/>
                <w:szCs w:val="28"/>
                <w:lang w:val="vi-VN"/>
              </w:rPr>
            </w:pPr>
            <w:r w:rsidRPr="00936395">
              <w:rPr>
                <w:bCs/>
                <w:i/>
                <w:iCs/>
                <w:color w:val="002060"/>
                <w:sz w:val="28"/>
                <w:szCs w:val="28"/>
                <w:lang w:val="vi-VN"/>
              </w:rPr>
              <w:t>(</w:t>
            </w:r>
            <w:r w:rsidRPr="00936395">
              <w:rPr>
                <w:bCs/>
                <w:i/>
                <w:iCs/>
                <w:color w:val="002060"/>
                <w:sz w:val="28"/>
                <w:szCs w:val="28"/>
              </w:rPr>
              <w:t>Đã</w:t>
            </w:r>
            <w:r w:rsidRPr="00936395">
              <w:rPr>
                <w:bCs/>
                <w:i/>
                <w:iCs/>
                <w:color w:val="002060"/>
                <w:sz w:val="28"/>
                <w:szCs w:val="28"/>
                <w:lang w:val="vi-VN"/>
              </w:rPr>
              <w:t xml:space="preserve"> kí)</w:t>
            </w:r>
          </w:p>
          <w:p w14:paraId="6CBDB726" w14:textId="77777777" w:rsidR="00C030DD" w:rsidRPr="00936395" w:rsidRDefault="00C030DD" w:rsidP="002677F2">
            <w:pPr>
              <w:jc w:val="center"/>
              <w:rPr>
                <w:b/>
                <w:sz w:val="28"/>
                <w:szCs w:val="28"/>
              </w:rPr>
            </w:pPr>
            <w:r w:rsidRPr="00936395">
              <w:rPr>
                <w:b/>
                <w:color w:val="002060"/>
                <w:sz w:val="28"/>
                <w:szCs w:val="28"/>
              </w:rPr>
              <w:t>Võ Quốc Phong</w:t>
            </w:r>
          </w:p>
        </w:tc>
      </w:tr>
      <w:bookmarkEnd w:id="0"/>
    </w:tbl>
    <w:p w14:paraId="3147F7FE" w14:textId="77777777" w:rsidR="0036600C" w:rsidRPr="00FE3C04" w:rsidRDefault="0036600C" w:rsidP="00FE3C04">
      <w:pPr>
        <w:spacing w:before="360"/>
        <w:rPr>
          <w:b/>
          <w:color w:val="FF0000"/>
          <w:sz w:val="32"/>
          <w:szCs w:val="32"/>
          <w:lang w:val="vi-VN"/>
        </w:rPr>
      </w:pPr>
    </w:p>
    <w:sectPr w:rsidR="0036600C" w:rsidRPr="00FE3C04" w:rsidSect="00C91F3D">
      <w:pgSz w:w="11906" w:h="16838" w:code="9"/>
      <w:pgMar w:top="851" w:right="748" w:bottom="340" w:left="1140" w:header="340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614A9"/>
    <w:multiLevelType w:val="hybridMultilevel"/>
    <w:tmpl w:val="8A1C0042"/>
    <w:lvl w:ilvl="0" w:tplc="3928312A">
      <w:start w:val="1"/>
      <w:numFmt w:val="decimal"/>
      <w:lvlText w:val="%1."/>
      <w:lvlJc w:val="left"/>
      <w:pPr>
        <w:ind w:left="0" w:hanging="360"/>
      </w:pPr>
      <w:rPr>
        <w:rFonts w:hint="default"/>
        <w:b/>
        <w:i w:val="0"/>
        <w:iCs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D9968B2"/>
    <w:multiLevelType w:val="hybridMultilevel"/>
    <w:tmpl w:val="2FF8CA4A"/>
    <w:lvl w:ilvl="0" w:tplc="A13CF44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320BA"/>
    <w:multiLevelType w:val="hybridMultilevel"/>
    <w:tmpl w:val="B2B2C6E0"/>
    <w:lvl w:ilvl="0" w:tplc="B0BA860A">
      <w:start w:val="1"/>
      <w:numFmt w:val="decimal"/>
      <w:lvlText w:val="%1."/>
      <w:lvlJc w:val="left"/>
      <w:pPr>
        <w:tabs>
          <w:tab w:val="num" w:pos="1370"/>
        </w:tabs>
        <w:ind w:left="1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90"/>
        </w:tabs>
        <w:ind w:left="20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10"/>
        </w:tabs>
        <w:ind w:left="2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0"/>
        </w:tabs>
        <w:ind w:left="3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50"/>
        </w:tabs>
        <w:ind w:left="4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70"/>
        </w:tabs>
        <w:ind w:left="4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90"/>
        </w:tabs>
        <w:ind w:left="5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10"/>
        </w:tabs>
        <w:ind w:left="6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30"/>
        </w:tabs>
        <w:ind w:left="7130" w:hanging="180"/>
      </w:pPr>
    </w:lvl>
  </w:abstractNum>
  <w:abstractNum w:abstractNumId="3" w15:restartNumberingAfterBreak="0">
    <w:nsid w:val="183556ED"/>
    <w:multiLevelType w:val="hybridMultilevel"/>
    <w:tmpl w:val="ABCA066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B25A5"/>
    <w:multiLevelType w:val="hybridMultilevel"/>
    <w:tmpl w:val="C68EBF9C"/>
    <w:lvl w:ilvl="0" w:tplc="F1E69F46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9B66F93"/>
    <w:multiLevelType w:val="hybridMultilevel"/>
    <w:tmpl w:val="6B16C7A2"/>
    <w:lvl w:ilvl="0" w:tplc="6DC0F39C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CE63197"/>
    <w:multiLevelType w:val="hybridMultilevel"/>
    <w:tmpl w:val="9A786F2A"/>
    <w:lvl w:ilvl="0" w:tplc="04EE625A">
      <w:start w:val="4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7" w15:restartNumberingAfterBreak="0">
    <w:nsid w:val="302A65D5"/>
    <w:multiLevelType w:val="hybridMultilevel"/>
    <w:tmpl w:val="73702942"/>
    <w:lvl w:ilvl="0" w:tplc="418ACAA4">
      <w:start w:val="1"/>
      <w:numFmt w:val="decimal"/>
      <w:lvlText w:val="%1."/>
      <w:lvlJc w:val="left"/>
      <w:pPr>
        <w:tabs>
          <w:tab w:val="num" w:pos="1370"/>
        </w:tabs>
        <w:ind w:left="1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90"/>
        </w:tabs>
        <w:ind w:left="20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10"/>
        </w:tabs>
        <w:ind w:left="2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0"/>
        </w:tabs>
        <w:ind w:left="3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50"/>
        </w:tabs>
        <w:ind w:left="4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70"/>
        </w:tabs>
        <w:ind w:left="4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90"/>
        </w:tabs>
        <w:ind w:left="5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10"/>
        </w:tabs>
        <w:ind w:left="6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30"/>
        </w:tabs>
        <w:ind w:left="7130" w:hanging="180"/>
      </w:pPr>
    </w:lvl>
  </w:abstractNum>
  <w:abstractNum w:abstractNumId="8" w15:restartNumberingAfterBreak="0">
    <w:nsid w:val="3F0013CA"/>
    <w:multiLevelType w:val="hybridMultilevel"/>
    <w:tmpl w:val="417A316E"/>
    <w:lvl w:ilvl="0" w:tplc="85105E0A">
      <w:start w:val="4"/>
      <w:numFmt w:val="decimal"/>
      <w:lvlText w:val="%1."/>
      <w:lvlJc w:val="left"/>
      <w:pPr>
        <w:tabs>
          <w:tab w:val="num" w:pos="60"/>
        </w:tabs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9" w15:restartNumberingAfterBreak="0">
    <w:nsid w:val="3FCE10FA"/>
    <w:multiLevelType w:val="hybridMultilevel"/>
    <w:tmpl w:val="49B2AA24"/>
    <w:lvl w:ilvl="0" w:tplc="E2EE4AA0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250355D"/>
    <w:multiLevelType w:val="hybridMultilevel"/>
    <w:tmpl w:val="905CC346"/>
    <w:lvl w:ilvl="0" w:tplc="F19EE9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567E2"/>
    <w:multiLevelType w:val="hybridMultilevel"/>
    <w:tmpl w:val="5E5A270A"/>
    <w:lvl w:ilvl="0" w:tplc="0554E3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C63A2"/>
    <w:multiLevelType w:val="hybridMultilevel"/>
    <w:tmpl w:val="E8A6A938"/>
    <w:lvl w:ilvl="0" w:tplc="ACC23F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389982">
    <w:abstractNumId w:val="7"/>
  </w:num>
  <w:num w:numId="2" w16cid:durableId="1987126364">
    <w:abstractNumId w:val="2"/>
  </w:num>
  <w:num w:numId="3" w16cid:durableId="569728787">
    <w:abstractNumId w:val="4"/>
  </w:num>
  <w:num w:numId="4" w16cid:durableId="377124105">
    <w:abstractNumId w:val="12"/>
  </w:num>
  <w:num w:numId="5" w16cid:durableId="912131311">
    <w:abstractNumId w:val="1"/>
  </w:num>
  <w:num w:numId="6" w16cid:durableId="1879776001">
    <w:abstractNumId w:val="0"/>
  </w:num>
  <w:num w:numId="7" w16cid:durableId="568538593">
    <w:abstractNumId w:val="5"/>
  </w:num>
  <w:num w:numId="8" w16cid:durableId="1197278958">
    <w:abstractNumId w:val="9"/>
  </w:num>
  <w:num w:numId="9" w16cid:durableId="1994487028">
    <w:abstractNumId w:val="6"/>
  </w:num>
  <w:num w:numId="10" w16cid:durableId="147138397">
    <w:abstractNumId w:val="3"/>
  </w:num>
  <w:num w:numId="11" w16cid:durableId="1216090183">
    <w:abstractNumId w:val="8"/>
  </w:num>
  <w:num w:numId="12" w16cid:durableId="769394414">
    <w:abstractNumId w:val="11"/>
  </w:num>
  <w:num w:numId="13" w16cid:durableId="30034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E0"/>
    <w:rsid w:val="0000034D"/>
    <w:rsid w:val="00001438"/>
    <w:rsid w:val="00002B3C"/>
    <w:rsid w:val="00004D25"/>
    <w:rsid w:val="00005818"/>
    <w:rsid w:val="00006039"/>
    <w:rsid w:val="0000660F"/>
    <w:rsid w:val="00006783"/>
    <w:rsid w:val="00006BC4"/>
    <w:rsid w:val="00007D24"/>
    <w:rsid w:val="00010664"/>
    <w:rsid w:val="0001080C"/>
    <w:rsid w:val="0001087D"/>
    <w:rsid w:val="00010DC5"/>
    <w:rsid w:val="00011263"/>
    <w:rsid w:val="00013EC4"/>
    <w:rsid w:val="000146F3"/>
    <w:rsid w:val="00014FBA"/>
    <w:rsid w:val="00015ABF"/>
    <w:rsid w:val="000160AC"/>
    <w:rsid w:val="000161F8"/>
    <w:rsid w:val="000162C1"/>
    <w:rsid w:val="00016AF3"/>
    <w:rsid w:val="00017701"/>
    <w:rsid w:val="00017EC4"/>
    <w:rsid w:val="0002009F"/>
    <w:rsid w:val="000218B7"/>
    <w:rsid w:val="00021A21"/>
    <w:rsid w:val="00021E69"/>
    <w:rsid w:val="0002394B"/>
    <w:rsid w:val="00024453"/>
    <w:rsid w:val="0002583F"/>
    <w:rsid w:val="00025BFD"/>
    <w:rsid w:val="00027103"/>
    <w:rsid w:val="0002793F"/>
    <w:rsid w:val="00030E6F"/>
    <w:rsid w:val="0003178E"/>
    <w:rsid w:val="0003219B"/>
    <w:rsid w:val="00032E30"/>
    <w:rsid w:val="00032F7C"/>
    <w:rsid w:val="00033C39"/>
    <w:rsid w:val="00033FEB"/>
    <w:rsid w:val="000343D5"/>
    <w:rsid w:val="0003493F"/>
    <w:rsid w:val="00034D64"/>
    <w:rsid w:val="000352ED"/>
    <w:rsid w:val="00035DD9"/>
    <w:rsid w:val="0003618A"/>
    <w:rsid w:val="000364B9"/>
    <w:rsid w:val="00036CD6"/>
    <w:rsid w:val="0004060E"/>
    <w:rsid w:val="00040678"/>
    <w:rsid w:val="00044B26"/>
    <w:rsid w:val="00044D9B"/>
    <w:rsid w:val="000457F7"/>
    <w:rsid w:val="000469EA"/>
    <w:rsid w:val="00046BBB"/>
    <w:rsid w:val="00046F89"/>
    <w:rsid w:val="00047029"/>
    <w:rsid w:val="000500D3"/>
    <w:rsid w:val="00051000"/>
    <w:rsid w:val="0005225F"/>
    <w:rsid w:val="0005311C"/>
    <w:rsid w:val="00054CCD"/>
    <w:rsid w:val="0005533F"/>
    <w:rsid w:val="000557B5"/>
    <w:rsid w:val="00055A47"/>
    <w:rsid w:val="000563E3"/>
    <w:rsid w:val="00056438"/>
    <w:rsid w:val="00056DB3"/>
    <w:rsid w:val="00056FB5"/>
    <w:rsid w:val="0006313F"/>
    <w:rsid w:val="00063B68"/>
    <w:rsid w:val="00063D85"/>
    <w:rsid w:val="000644CB"/>
    <w:rsid w:val="000655D1"/>
    <w:rsid w:val="00065FC1"/>
    <w:rsid w:val="00070099"/>
    <w:rsid w:val="00073771"/>
    <w:rsid w:val="00074369"/>
    <w:rsid w:val="00074938"/>
    <w:rsid w:val="000749EA"/>
    <w:rsid w:val="0007680E"/>
    <w:rsid w:val="00076C97"/>
    <w:rsid w:val="00077743"/>
    <w:rsid w:val="00077D9A"/>
    <w:rsid w:val="00081DE3"/>
    <w:rsid w:val="00081EC5"/>
    <w:rsid w:val="00082AB8"/>
    <w:rsid w:val="00082F5A"/>
    <w:rsid w:val="00083056"/>
    <w:rsid w:val="0008323B"/>
    <w:rsid w:val="000841BA"/>
    <w:rsid w:val="00085B61"/>
    <w:rsid w:val="000876A9"/>
    <w:rsid w:val="0008778D"/>
    <w:rsid w:val="00087A46"/>
    <w:rsid w:val="000927CD"/>
    <w:rsid w:val="00094FEA"/>
    <w:rsid w:val="000953D1"/>
    <w:rsid w:val="000958C7"/>
    <w:rsid w:val="00095E54"/>
    <w:rsid w:val="00096C93"/>
    <w:rsid w:val="00096F40"/>
    <w:rsid w:val="000A0A7E"/>
    <w:rsid w:val="000A10A3"/>
    <w:rsid w:val="000A215E"/>
    <w:rsid w:val="000A3607"/>
    <w:rsid w:val="000A5C21"/>
    <w:rsid w:val="000A6A30"/>
    <w:rsid w:val="000A73E6"/>
    <w:rsid w:val="000B1323"/>
    <w:rsid w:val="000B1E90"/>
    <w:rsid w:val="000B3368"/>
    <w:rsid w:val="000B4B20"/>
    <w:rsid w:val="000B5082"/>
    <w:rsid w:val="000B5156"/>
    <w:rsid w:val="000B5220"/>
    <w:rsid w:val="000B614C"/>
    <w:rsid w:val="000B6599"/>
    <w:rsid w:val="000B6632"/>
    <w:rsid w:val="000B6900"/>
    <w:rsid w:val="000B6E6C"/>
    <w:rsid w:val="000B700E"/>
    <w:rsid w:val="000B71A0"/>
    <w:rsid w:val="000C0975"/>
    <w:rsid w:val="000C0F32"/>
    <w:rsid w:val="000C191A"/>
    <w:rsid w:val="000C244C"/>
    <w:rsid w:val="000C2F24"/>
    <w:rsid w:val="000C375B"/>
    <w:rsid w:val="000C3934"/>
    <w:rsid w:val="000C3AEB"/>
    <w:rsid w:val="000C4ACA"/>
    <w:rsid w:val="000C5399"/>
    <w:rsid w:val="000C57E2"/>
    <w:rsid w:val="000C5981"/>
    <w:rsid w:val="000C6CAE"/>
    <w:rsid w:val="000C7472"/>
    <w:rsid w:val="000C78D8"/>
    <w:rsid w:val="000D0A83"/>
    <w:rsid w:val="000D0D99"/>
    <w:rsid w:val="000D1555"/>
    <w:rsid w:val="000D46B4"/>
    <w:rsid w:val="000D4DC3"/>
    <w:rsid w:val="000D5957"/>
    <w:rsid w:val="000D5DC5"/>
    <w:rsid w:val="000D5EBA"/>
    <w:rsid w:val="000D6857"/>
    <w:rsid w:val="000D75E5"/>
    <w:rsid w:val="000D78E2"/>
    <w:rsid w:val="000E0F3E"/>
    <w:rsid w:val="000E16F4"/>
    <w:rsid w:val="000E18D9"/>
    <w:rsid w:val="000E199E"/>
    <w:rsid w:val="000E2A9C"/>
    <w:rsid w:val="000E337B"/>
    <w:rsid w:val="000E35E5"/>
    <w:rsid w:val="000E4142"/>
    <w:rsid w:val="000E46C6"/>
    <w:rsid w:val="000E5D39"/>
    <w:rsid w:val="000E642C"/>
    <w:rsid w:val="000E66A3"/>
    <w:rsid w:val="000E7436"/>
    <w:rsid w:val="000E7FF2"/>
    <w:rsid w:val="000F39EF"/>
    <w:rsid w:val="000F42F7"/>
    <w:rsid w:val="000F54AD"/>
    <w:rsid w:val="000F590A"/>
    <w:rsid w:val="000F5E87"/>
    <w:rsid w:val="000F650A"/>
    <w:rsid w:val="000F69FA"/>
    <w:rsid w:val="00100A79"/>
    <w:rsid w:val="00100EE8"/>
    <w:rsid w:val="0010172E"/>
    <w:rsid w:val="00101EB1"/>
    <w:rsid w:val="00103022"/>
    <w:rsid w:val="001037DC"/>
    <w:rsid w:val="00103FD7"/>
    <w:rsid w:val="00104316"/>
    <w:rsid w:val="001056B8"/>
    <w:rsid w:val="00105B2D"/>
    <w:rsid w:val="00105BF2"/>
    <w:rsid w:val="001061D9"/>
    <w:rsid w:val="00107C5D"/>
    <w:rsid w:val="00110B77"/>
    <w:rsid w:val="001111F8"/>
    <w:rsid w:val="0011398B"/>
    <w:rsid w:val="00113C04"/>
    <w:rsid w:val="00114B3E"/>
    <w:rsid w:val="00114F42"/>
    <w:rsid w:val="00115050"/>
    <w:rsid w:val="00115FFE"/>
    <w:rsid w:val="001160F0"/>
    <w:rsid w:val="0011627B"/>
    <w:rsid w:val="001165CE"/>
    <w:rsid w:val="00120CE6"/>
    <w:rsid w:val="00120E5F"/>
    <w:rsid w:val="00121144"/>
    <w:rsid w:val="001211CC"/>
    <w:rsid w:val="0012178E"/>
    <w:rsid w:val="001230FE"/>
    <w:rsid w:val="0012341D"/>
    <w:rsid w:val="001246C6"/>
    <w:rsid w:val="00124767"/>
    <w:rsid w:val="00124B66"/>
    <w:rsid w:val="00125541"/>
    <w:rsid w:val="00126827"/>
    <w:rsid w:val="00126BB2"/>
    <w:rsid w:val="0013051F"/>
    <w:rsid w:val="00130EC9"/>
    <w:rsid w:val="001315F1"/>
    <w:rsid w:val="001332F9"/>
    <w:rsid w:val="00133EC4"/>
    <w:rsid w:val="0013466D"/>
    <w:rsid w:val="00136368"/>
    <w:rsid w:val="00136CC6"/>
    <w:rsid w:val="00140C75"/>
    <w:rsid w:val="00141169"/>
    <w:rsid w:val="00143705"/>
    <w:rsid w:val="0014391D"/>
    <w:rsid w:val="00143DF1"/>
    <w:rsid w:val="00143E06"/>
    <w:rsid w:val="00144CC8"/>
    <w:rsid w:val="00145119"/>
    <w:rsid w:val="001507C7"/>
    <w:rsid w:val="00150DD7"/>
    <w:rsid w:val="001514A4"/>
    <w:rsid w:val="00152E91"/>
    <w:rsid w:val="0015475C"/>
    <w:rsid w:val="00155FC5"/>
    <w:rsid w:val="00156622"/>
    <w:rsid w:val="00160436"/>
    <w:rsid w:val="00160B38"/>
    <w:rsid w:val="00161133"/>
    <w:rsid w:val="00161382"/>
    <w:rsid w:val="001613E3"/>
    <w:rsid w:val="001632F6"/>
    <w:rsid w:val="0016395A"/>
    <w:rsid w:val="0016398B"/>
    <w:rsid w:val="00164802"/>
    <w:rsid w:val="00166544"/>
    <w:rsid w:val="00167D34"/>
    <w:rsid w:val="0017236F"/>
    <w:rsid w:val="0017250D"/>
    <w:rsid w:val="001726DA"/>
    <w:rsid w:val="001762FD"/>
    <w:rsid w:val="00177167"/>
    <w:rsid w:val="001777EA"/>
    <w:rsid w:val="0017790F"/>
    <w:rsid w:val="00177A09"/>
    <w:rsid w:val="001803FB"/>
    <w:rsid w:val="00181DEA"/>
    <w:rsid w:val="00185EAD"/>
    <w:rsid w:val="001861B4"/>
    <w:rsid w:val="0018661A"/>
    <w:rsid w:val="0019160A"/>
    <w:rsid w:val="001918EC"/>
    <w:rsid w:val="0019337A"/>
    <w:rsid w:val="00194CE7"/>
    <w:rsid w:val="00194D35"/>
    <w:rsid w:val="00194E8B"/>
    <w:rsid w:val="00195000"/>
    <w:rsid w:val="00195DF8"/>
    <w:rsid w:val="001969A6"/>
    <w:rsid w:val="001A0655"/>
    <w:rsid w:val="001A0AAB"/>
    <w:rsid w:val="001A11D7"/>
    <w:rsid w:val="001A123F"/>
    <w:rsid w:val="001A14E2"/>
    <w:rsid w:val="001A3711"/>
    <w:rsid w:val="001A37A4"/>
    <w:rsid w:val="001A4D7D"/>
    <w:rsid w:val="001A5C4D"/>
    <w:rsid w:val="001A5D2D"/>
    <w:rsid w:val="001A6710"/>
    <w:rsid w:val="001A6761"/>
    <w:rsid w:val="001A6AF1"/>
    <w:rsid w:val="001A6B04"/>
    <w:rsid w:val="001A6BF3"/>
    <w:rsid w:val="001A72A9"/>
    <w:rsid w:val="001B0B4B"/>
    <w:rsid w:val="001B0D37"/>
    <w:rsid w:val="001B35BD"/>
    <w:rsid w:val="001B4382"/>
    <w:rsid w:val="001B45FB"/>
    <w:rsid w:val="001B63B8"/>
    <w:rsid w:val="001B7BEF"/>
    <w:rsid w:val="001C0C96"/>
    <w:rsid w:val="001C1B3C"/>
    <w:rsid w:val="001C22DE"/>
    <w:rsid w:val="001C4089"/>
    <w:rsid w:val="001C4BC2"/>
    <w:rsid w:val="001C55E0"/>
    <w:rsid w:val="001C62E9"/>
    <w:rsid w:val="001C6AAB"/>
    <w:rsid w:val="001D0766"/>
    <w:rsid w:val="001D0985"/>
    <w:rsid w:val="001D09AB"/>
    <w:rsid w:val="001D2010"/>
    <w:rsid w:val="001D2428"/>
    <w:rsid w:val="001D2957"/>
    <w:rsid w:val="001D2B1F"/>
    <w:rsid w:val="001D2E1C"/>
    <w:rsid w:val="001D3090"/>
    <w:rsid w:val="001D3BB6"/>
    <w:rsid w:val="001D4003"/>
    <w:rsid w:val="001D52F5"/>
    <w:rsid w:val="001D5954"/>
    <w:rsid w:val="001D7D68"/>
    <w:rsid w:val="001D7DF4"/>
    <w:rsid w:val="001E06FB"/>
    <w:rsid w:val="001E298F"/>
    <w:rsid w:val="001E327B"/>
    <w:rsid w:val="001E373F"/>
    <w:rsid w:val="001E3E53"/>
    <w:rsid w:val="001E4487"/>
    <w:rsid w:val="001E54D9"/>
    <w:rsid w:val="001E58C3"/>
    <w:rsid w:val="001E5E5E"/>
    <w:rsid w:val="001F0E8B"/>
    <w:rsid w:val="001F246F"/>
    <w:rsid w:val="001F3AAD"/>
    <w:rsid w:val="001F414E"/>
    <w:rsid w:val="001F5121"/>
    <w:rsid w:val="001F5B55"/>
    <w:rsid w:val="001F5C89"/>
    <w:rsid w:val="001F70AB"/>
    <w:rsid w:val="001F7701"/>
    <w:rsid w:val="001F7E32"/>
    <w:rsid w:val="00200447"/>
    <w:rsid w:val="00200694"/>
    <w:rsid w:val="00200846"/>
    <w:rsid w:val="00200BD2"/>
    <w:rsid w:val="002024B4"/>
    <w:rsid w:val="002030E4"/>
    <w:rsid w:val="00203502"/>
    <w:rsid w:val="00203BE4"/>
    <w:rsid w:val="00205EBD"/>
    <w:rsid w:val="002072A2"/>
    <w:rsid w:val="00207695"/>
    <w:rsid w:val="002104C4"/>
    <w:rsid w:val="00211033"/>
    <w:rsid w:val="00211662"/>
    <w:rsid w:val="00211C32"/>
    <w:rsid w:val="00211F3C"/>
    <w:rsid w:val="00212B3D"/>
    <w:rsid w:val="00213B8D"/>
    <w:rsid w:val="002146F4"/>
    <w:rsid w:val="00215E75"/>
    <w:rsid w:val="00215F09"/>
    <w:rsid w:val="0021676F"/>
    <w:rsid w:val="00216A81"/>
    <w:rsid w:val="0021715B"/>
    <w:rsid w:val="002175AB"/>
    <w:rsid w:val="00217767"/>
    <w:rsid w:val="00217FB7"/>
    <w:rsid w:val="00221A21"/>
    <w:rsid w:val="00221D00"/>
    <w:rsid w:val="00222F28"/>
    <w:rsid w:val="00223121"/>
    <w:rsid w:val="002241FC"/>
    <w:rsid w:val="00224C37"/>
    <w:rsid w:val="0022535F"/>
    <w:rsid w:val="002253C9"/>
    <w:rsid w:val="00226C0D"/>
    <w:rsid w:val="00227D2A"/>
    <w:rsid w:val="00227E95"/>
    <w:rsid w:val="00230857"/>
    <w:rsid w:val="00232139"/>
    <w:rsid w:val="00232DE0"/>
    <w:rsid w:val="0023384E"/>
    <w:rsid w:val="00234C7A"/>
    <w:rsid w:val="0023534C"/>
    <w:rsid w:val="002365D3"/>
    <w:rsid w:val="00236B55"/>
    <w:rsid w:val="00236EEB"/>
    <w:rsid w:val="002378A2"/>
    <w:rsid w:val="00240901"/>
    <w:rsid w:val="00241E41"/>
    <w:rsid w:val="00242042"/>
    <w:rsid w:val="00242183"/>
    <w:rsid w:val="002421BC"/>
    <w:rsid w:val="00243D38"/>
    <w:rsid w:val="0024447D"/>
    <w:rsid w:val="00244A7C"/>
    <w:rsid w:val="002452B1"/>
    <w:rsid w:val="00245AFA"/>
    <w:rsid w:val="00246361"/>
    <w:rsid w:val="00246A27"/>
    <w:rsid w:val="00247E45"/>
    <w:rsid w:val="00251F3E"/>
    <w:rsid w:val="0025360B"/>
    <w:rsid w:val="00253A25"/>
    <w:rsid w:val="00255325"/>
    <w:rsid w:val="00255BC2"/>
    <w:rsid w:val="00256DF7"/>
    <w:rsid w:val="00257462"/>
    <w:rsid w:val="00260BFD"/>
    <w:rsid w:val="002611E0"/>
    <w:rsid w:val="00262103"/>
    <w:rsid w:val="002634BD"/>
    <w:rsid w:val="002634FA"/>
    <w:rsid w:val="00263B19"/>
    <w:rsid w:val="002640B6"/>
    <w:rsid w:val="00264178"/>
    <w:rsid w:val="00264FC6"/>
    <w:rsid w:val="00265B86"/>
    <w:rsid w:val="0026607A"/>
    <w:rsid w:val="00266E35"/>
    <w:rsid w:val="002677F2"/>
    <w:rsid w:val="002703EC"/>
    <w:rsid w:val="00270809"/>
    <w:rsid w:val="00271AED"/>
    <w:rsid w:val="00272C4A"/>
    <w:rsid w:val="00274085"/>
    <w:rsid w:val="00274203"/>
    <w:rsid w:val="0027446B"/>
    <w:rsid w:val="0027691B"/>
    <w:rsid w:val="00276F0A"/>
    <w:rsid w:val="0028076E"/>
    <w:rsid w:val="002812E4"/>
    <w:rsid w:val="00281B43"/>
    <w:rsid w:val="00281F63"/>
    <w:rsid w:val="0028296B"/>
    <w:rsid w:val="00283B11"/>
    <w:rsid w:val="00284A23"/>
    <w:rsid w:val="00284D2B"/>
    <w:rsid w:val="00284F62"/>
    <w:rsid w:val="0028500D"/>
    <w:rsid w:val="0028520C"/>
    <w:rsid w:val="002857E8"/>
    <w:rsid w:val="002869FE"/>
    <w:rsid w:val="00290CB1"/>
    <w:rsid w:val="00291172"/>
    <w:rsid w:val="002914F2"/>
    <w:rsid w:val="00291C0F"/>
    <w:rsid w:val="00291CA8"/>
    <w:rsid w:val="0029214A"/>
    <w:rsid w:val="00292F4C"/>
    <w:rsid w:val="00293128"/>
    <w:rsid w:val="0029369C"/>
    <w:rsid w:val="00293A8E"/>
    <w:rsid w:val="00294F1E"/>
    <w:rsid w:val="00294FB8"/>
    <w:rsid w:val="00295006"/>
    <w:rsid w:val="00296539"/>
    <w:rsid w:val="00296DF0"/>
    <w:rsid w:val="002A014E"/>
    <w:rsid w:val="002A0669"/>
    <w:rsid w:val="002A2504"/>
    <w:rsid w:val="002A25BA"/>
    <w:rsid w:val="002A394F"/>
    <w:rsid w:val="002A3AB2"/>
    <w:rsid w:val="002A3B9C"/>
    <w:rsid w:val="002A4AEC"/>
    <w:rsid w:val="002A74FC"/>
    <w:rsid w:val="002A7F15"/>
    <w:rsid w:val="002B06B6"/>
    <w:rsid w:val="002B1B2D"/>
    <w:rsid w:val="002B1C34"/>
    <w:rsid w:val="002B2A2B"/>
    <w:rsid w:val="002B2E15"/>
    <w:rsid w:val="002B3F4F"/>
    <w:rsid w:val="002B43B0"/>
    <w:rsid w:val="002B456F"/>
    <w:rsid w:val="002B4725"/>
    <w:rsid w:val="002B7219"/>
    <w:rsid w:val="002B74A9"/>
    <w:rsid w:val="002B7DEA"/>
    <w:rsid w:val="002C0BB2"/>
    <w:rsid w:val="002C23B6"/>
    <w:rsid w:val="002C2A42"/>
    <w:rsid w:val="002C2B94"/>
    <w:rsid w:val="002C37FC"/>
    <w:rsid w:val="002C49F8"/>
    <w:rsid w:val="002C5AEC"/>
    <w:rsid w:val="002C64B5"/>
    <w:rsid w:val="002C65EC"/>
    <w:rsid w:val="002D0C06"/>
    <w:rsid w:val="002D0CD0"/>
    <w:rsid w:val="002D2351"/>
    <w:rsid w:val="002D2DA9"/>
    <w:rsid w:val="002D30E3"/>
    <w:rsid w:val="002D3341"/>
    <w:rsid w:val="002D37E8"/>
    <w:rsid w:val="002D3CD4"/>
    <w:rsid w:val="002D4444"/>
    <w:rsid w:val="002D44BF"/>
    <w:rsid w:val="002D4CF7"/>
    <w:rsid w:val="002D5AB9"/>
    <w:rsid w:val="002D605B"/>
    <w:rsid w:val="002E18A6"/>
    <w:rsid w:val="002E1F27"/>
    <w:rsid w:val="002E25E3"/>
    <w:rsid w:val="002E2F81"/>
    <w:rsid w:val="002E4698"/>
    <w:rsid w:val="002E6B75"/>
    <w:rsid w:val="002E7444"/>
    <w:rsid w:val="002E7DA0"/>
    <w:rsid w:val="002F17FC"/>
    <w:rsid w:val="002F242B"/>
    <w:rsid w:val="002F26B5"/>
    <w:rsid w:val="002F2E75"/>
    <w:rsid w:val="002F3772"/>
    <w:rsid w:val="002F39CA"/>
    <w:rsid w:val="002F6E89"/>
    <w:rsid w:val="002F79CC"/>
    <w:rsid w:val="00300A11"/>
    <w:rsid w:val="00302696"/>
    <w:rsid w:val="00304A7A"/>
    <w:rsid w:val="00304C2C"/>
    <w:rsid w:val="00304D43"/>
    <w:rsid w:val="00304E6A"/>
    <w:rsid w:val="00306131"/>
    <w:rsid w:val="003062D1"/>
    <w:rsid w:val="003079F9"/>
    <w:rsid w:val="00307E14"/>
    <w:rsid w:val="00311316"/>
    <w:rsid w:val="00311E49"/>
    <w:rsid w:val="00313CFB"/>
    <w:rsid w:val="00314557"/>
    <w:rsid w:val="003167B4"/>
    <w:rsid w:val="00317AB3"/>
    <w:rsid w:val="00320322"/>
    <w:rsid w:val="00323831"/>
    <w:rsid w:val="0032456D"/>
    <w:rsid w:val="003249E5"/>
    <w:rsid w:val="00324C9B"/>
    <w:rsid w:val="00325475"/>
    <w:rsid w:val="00327884"/>
    <w:rsid w:val="003302A0"/>
    <w:rsid w:val="00330FDD"/>
    <w:rsid w:val="00331DD3"/>
    <w:rsid w:val="0033250F"/>
    <w:rsid w:val="00332818"/>
    <w:rsid w:val="00332B68"/>
    <w:rsid w:val="0033416A"/>
    <w:rsid w:val="00335A41"/>
    <w:rsid w:val="003368B4"/>
    <w:rsid w:val="00336E69"/>
    <w:rsid w:val="00337411"/>
    <w:rsid w:val="00337474"/>
    <w:rsid w:val="00337CCF"/>
    <w:rsid w:val="00340483"/>
    <w:rsid w:val="003405DD"/>
    <w:rsid w:val="00341440"/>
    <w:rsid w:val="00341A80"/>
    <w:rsid w:val="00342577"/>
    <w:rsid w:val="00342CD8"/>
    <w:rsid w:val="00343562"/>
    <w:rsid w:val="0034364A"/>
    <w:rsid w:val="0034369B"/>
    <w:rsid w:val="0034447E"/>
    <w:rsid w:val="003465C0"/>
    <w:rsid w:val="00346CE0"/>
    <w:rsid w:val="00347128"/>
    <w:rsid w:val="003500C2"/>
    <w:rsid w:val="003514FF"/>
    <w:rsid w:val="00352060"/>
    <w:rsid w:val="00352183"/>
    <w:rsid w:val="003541AB"/>
    <w:rsid w:val="00356359"/>
    <w:rsid w:val="00356810"/>
    <w:rsid w:val="00361776"/>
    <w:rsid w:val="00362058"/>
    <w:rsid w:val="003621AE"/>
    <w:rsid w:val="0036247D"/>
    <w:rsid w:val="00363F51"/>
    <w:rsid w:val="00365657"/>
    <w:rsid w:val="0036600C"/>
    <w:rsid w:val="003679AD"/>
    <w:rsid w:val="00372E8A"/>
    <w:rsid w:val="00373201"/>
    <w:rsid w:val="0037347B"/>
    <w:rsid w:val="003742D0"/>
    <w:rsid w:val="00375D9B"/>
    <w:rsid w:val="00376A6D"/>
    <w:rsid w:val="00376AA0"/>
    <w:rsid w:val="00376FC2"/>
    <w:rsid w:val="00377EBF"/>
    <w:rsid w:val="00381A10"/>
    <w:rsid w:val="003834E4"/>
    <w:rsid w:val="00384F24"/>
    <w:rsid w:val="0038534C"/>
    <w:rsid w:val="003863F0"/>
    <w:rsid w:val="0038661F"/>
    <w:rsid w:val="00387D22"/>
    <w:rsid w:val="00390BE8"/>
    <w:rsid w:val="003912B0"/>
    <w:rsid w:val="00393A7C"/>
    <w:rsid w:val="00393B2E"/>
    <w:rsid w:val="00393D93"/>
    <w:rsid w:val="00394457"/>
    <w:rsid w:val="00395E85"/>
    <w:rsid w:val="00396402"/>
    <w:rsid w:val="00397001"/>
    <w:rsid w:val="0039718D"/>
    <w:rsid w:val="003A05FA"/>
    <w:rsid w:val="003A0997"/>
    <w:rsid w:val="003A1267"/>
    <w:rsid w:val="003A194A"/>
    <w:rsid w:val="003A38FC"/>
    <w:rsid w:val="003A4332"/>
    <w:rsid w:val="003A4609"/>
    <w:rsid w:val="003A7D6A"/>
    <w:rsid w:val="003B180F"/>
    <w:rsid w:val="003B2BB6"/>
    <w:rsid w:val="003B343A"/>
    <w:rsid w:val="003B3EC4"/>
    <w:rsid w:val="003B4B37"/>
    <w:rsid w:val="003B5422"/>
    <w:rsid w:val="003B56EC"/>
    <w:rsid w:val="003B73B7"/>
    <w:rsid w:val="003B78DD"/>
    <w:rsid w:val="003B7C32"/>
    <w:rsid w:val="003B7D0B"/>
    <w:rsid w:val="003C01B6"/>
    <w:rsid w:val="003C029B"/>
    <w:rsid w:val="003C0507"/>
    <w:rsid w:val="003C0666"/>
    <w:rsid w:val="003C08CA"/>
    <w:rsid w:val="003C0E33"/>
    <w:rsid w:val="003C17E0"/>
    <w:rsid w:val="003C2375"/>
    <w:rsid w:val="003C3739"/>
    <w:rsid w:val="003C419C"/>
    <w:rsid w:val="003C45FC"/>
    <w:rsid w:val="003C5C14"/>
    <w:rsid w:val="003C7059"/>
    <w:rsid w:val="003C716C"/>
    <w:rsid w:val="003C7282"/>
    <w:rsid w:val="003C761B"/>
    <w:rsid w:val="003C7F85"/>
    <w:rsid w:val="003D026B"/>
    <w:rsid w:val="003D0D22"/>
    <w:rsid w:val="003D14F5"/>
    <w:rsid w:val="003D153B"/>
    <w:rsid w:val="003D18A6"/>
    <w:rsid w:val="003D3325"/>
    <w:rsid w:val="003D6999"/>
    <w:rsid w:val="003D69A7"/>
    <w:rsid w:val="003D788F"/>
    <w:rsid w:val="003D7BEB"/>
    <w:rsid w:val="003E140C"/>
    <w:rsid w:val="003E1558"/>
    <w:rsid w:val="003E2064"/>
    <w:rsid w:val="003E53DC"/>
    <w:rsid w:val="003E5713"/>
    <w:rsid w:val="003E75C2"/>
    <w:rsid w:val="003F495A"/>
    <w:rsid w:val="003F4A37"/>
    <w:rsid w:val="003F6A2B"/>
    <w:rsid w:val="003F70CC"/>
    <w:rsid w:val="003F7AD8"/>
    <w:rsid w:val="00400BB0"/>
    <w:rsid w:val="00400D4B"/>
    <w:rsid w:val="00401660"/>
    <w:rsid w:val="00401C71"/>
    <w:rsid w:val="004104EE"/>
    <w:rsid w:val="00410BA8"/>
    <w:rsid w:val="004115E9"/>
    <w:rsid w:val="00411C2A"/>
    <w:rsid w:val="0041466C"/>
    <w:rsid w:val="00414D6F"/>
    <w:rsid w:val="00415469"/>
    <w:rsid w:val="00415CED"/>
    <w:rsid w:val="00416640"/>
    <w:rsid w:val="00416A6F"/>
    <w:rsid w:val="00417A49"/>
    <w:rsid w:val="004204FE"/>
    <w:rsid w:val="00420744"/>
    <w:rsid w:val="00421A49"/>
    <w:rsid w:val="00422292"/>
    <w:rsid w:val="00424222"/>
    <w:rsid w:val="00426210"/>
    <w:rsid w:val="00426782"/>
    <w:rsid w:val="004273E2"/>
    <w:rsid w:val="004326E5"/>
    <w:rsid w:val="00432C45"/>
    <w:rsid w:val="004339F5"/>
    <w:rsid w:val="00434E1C"/>
    <w:rsid w:val="004355D6"/>
    <w:rsid w:val="00436F89"/>
    <w:rsid w:val="004378A8"/>
    <w:rsid w:val="00437C7A"/>
    <w:rsid w:val="00441D23"/>
    <w:rsid w:val="00441DF1"/>
    <w:rsid w:val="004425DF"/>
    <w:rsid w:val="004443FA"/>
    <w:rsid w:val="00445617"/>
    <w:rsid w:val="00445D4A"/>
    <w:rsid w:val="00446D1C"/>
    <w:rsid w:val="00447A49"/>
    <w:rsid w:val="00450B9A"/>
    <w:rsid w:val="00451D62"/>
    <w:rsid w:val="0045268C"/>
    <w:rsid w:val="00453B17"/>
    <w:rsid w:val="00453DCC"/>
    <w:rsid w:val="004541BD"/>
    <w:rsid w:val="00454275"/>
    <w:rsid w:val="00454E5E"/>
    <w:rsid w:val="00454EE3"/>
    <w:rsid w:val="00456E1D"/>
    <w:rsid w:val="00457F5D"/>
    <w:rsid w:val="004607B6"/>
    <w:rsid w:val="00461E7C"/>
    <w:rsid w:val="0046322C"/>
    <w:rsid w:val="00464063"/>
    <w:rsid w:val="00464BCF"/>
    <w:rsid w:val="0046587A"/>
    <w:rsid w:val="00465E44"/>
    <w:rsid w:val="00467F0E"/>
    <w:rsid w:val="00470BAB"/>
    <w:rsid w:val="0047125C"/>
    <w:rsid w:val="00471B34"/>
    <w:rsid w:val="00472AC7"/>
    <w:rsid w:val="00473077"/>
    <w:rsid w:val="00473500"/>
    <w:rsid w:val="00474875"/>
    <w:rsid w:val="00475924"/>
    <w:rsid w:val="00476000"/>
    <w:rsid w:val="004762E9"/>
    <w:rsid w:val="00476D50"/>
    <w:rsid w:val="0047722B"/>
    <w:rsid w:val="004803DB"/>
    <w:rsid w:val="00480FA8"/>
    <w:rsid w:val="004811D8"/>
    <w:rsid w:val="004821D1"/>
    <w:rsid w:val="004826ED"/>
    <w:rsid w:val="00482B0F"/>
    <w:rsid w:val="004842B4"/>
    <w:rsid w:val="00484668"/>
    <w:rsid w:val="004848B7"/>
    <w:rsid w:val="00485F49"/>
    <w:rsid w:val="00487484"/>
    <w:rsid w:val="00487C36"/>
    <w:rsid w:val="00490A5F"/>
    <w:rsid w:val="00490B80"/>
    <w:rsid w:val="00490EEE"/>
    <w:rsid w:val="004924BA"/>
    <w:rsid w:val="00493B66"/>
    <w:rsid w:val="00494475"/>
    <w:rsid w:val="00494A51"/>
    <w:rsid w:val="00494A97"/>
    <w:rsid w:val="00496CED"/>
    <w:rsid w:val="00497BF4"/>
    <w:rsid w:val="00497F38"/>
    <w:rsid w:val="004A0184"/>
    <w:rsid w:val="004A1043"/>
    <w:rsid w:val="004A1855"/>
    <w:rsid w:val="004A187C"/>
    <w:rsid w:val="004A3C0D"/>
    <w:rsid w:val="004A50CD"/>
    <w:rsid w:val="004A569A"/>
    <w:rsid w:val="004A5870"/>
    <w:rsid w:val="004A712B"/>
    <w:rsid w:val="004A753C"/>
    <w:rsid w:val="004A764C"/>
    <w:rsid w:val="004A78BE"/>
    <w:rsid w:val="004A79BB"/>
    <w:rsid w:val="004B04D7"/>
    <w:rsid w:val="004B0F6D"/>
    <w:rsid w:val="004B1939"/>
    <w:rsid w:val="004B3FBC"/>
    <w:rsid w:val="004B464C"/>
    <w:rsid w:val="004B472B"/>
    <w:rsid w:val="004B4EE1"/>
    <w:rsid w:val="004B56D4"/>
    <w:rsid w:val="004B7BDF"/>
    <w:rsid w:val="004C1EAA"/>
    <w:rsid w:val="004C444B"/>
    <w:rsid w:val="004C4EEB"/>
    <w:rsid w:val="004C5862"/>
    <w:rsid w:val="004C631B"/>
    <w:rsid w:val="004D10B3"/>
    <w:rsid w:val="004D1C71"/>
    <w:rsid w:val="004D1C80"/>
    <w:rsid w:val="004D1FF4"/>
    <w:rsid w:val="004D207E"/>
    <w:rsid w:val="004D2BC9"/>
    <w:rsid w:val="004D3A82"/>
    <w:rsid w:val="004D5754"/>
    <w:rsid w:val="004D5882"/>
    <w:rsid w:val="004D5940"/>
    <w:rsid w:val="004D74AC"/>
    <w:rsid w:val="004E0F60"/>
    <w:rsid w:val="004E1AA1"/>
    <w:rsid w:val="004E234A"/>
    <w:rsid w:val="004E2968"/>
    <w:rsid w:val="004E383E"/>
    <w:rsid w:val="004E38E4"/>
    <w:rsid w:val="004E53EB"/>
    <w:rsid w:val="004E6083"/>
    <w:rsid w:val="004E6511"/>
    <w:rsid w:val="004F03B5"/>
    <w:rsid w:val="004F0797"/>
    <w:rsid w:val="004F0D19"/>
    <w:rsid w:val="004F1592"/>
    <w:rsid w:val="004F2159"/>
    <w:rsid w:val="004F37AE"/>
    <w:rsid w:val="004F3800"/>
    <w:rsid w:val="004F38FB"/>
    <w:rsid w:val="004F3964"/>
    <w:rsid w:val="004F3E4B"/>
    <w:rsid w:val="004F417F"/>
    <w:rsid w:val="004F44B2"/>
    <w:rsid w:val="004F4596"/>
    <w:rsid w:val="004F4CE5"/>
    <w:rsid w:val="004F4D1E"/>
    <w:rsid w:val="004F4E1A"/>
    <w:rsid w:val="004F5833"/>
    <w:rsid w:val="004F7646"/>
    <w:rsid w:val="004F77D1"/>
    <w:rsid w:val="00500902"/>
    <w:rsid w:val="005009E8"/>
    <w:rsid w:val="00502B6C"/>
    <w:rsid w:val="00503DED"/>
    <w:rsid w:val="00504022"/>
    <w:rsid w:val="0050488A"/>
    <w:rsid w:val="00506703"/>
    <w:rsid w:val="00506746"/>
    <w:rsid w:val="00507382"/>
    <w:rsid w:val="005100B3"/>
    <w:rsid w:val="00512015"/>
    <w:rsid w:val="00512CAA"/>
    <w:rsid w:val="0051454D"/>
    <w:rsid w:val="005149D3"/>
    <w:rsid w:val="00514F20"/>
    <w:rsid w:val="0051595F"/>
    <w:rsid w:val="00515C1D"/>
    <w:rsid w:val="00516075"/>
    <w:rsid w:val="005162B5"/>
    <w:rsid w:val="00517043"/>
    <w:rsid w:val="005172C3"/>
    <w:rsid w:val="00517C56"/>
    <w:rsid w:val="005200AC"/>
    <w:rsid w:val="0052061A"/>
    <w:rsid w:val="005211CE"/>
    <w:rsid w:val="0052125D"/>
    <w:rsid w:val="00521F2B"/>
    <w:rsid w:val="00523462"/>
    <w:rsid w:val="005236F0"/>
    <w:rsid w:val="00523ADA"/>
    <w:rsid w:val="0052431A"/>
    <w:rsid w:val="00525ABD"/>
    <w:rsid w:val="00531736"/>
    <w:rsid w:val="00533B3B"/>
    <w:rsid w:val="00533F1C"/>
    <w:rsid w:val="005359F5"/>
    <w:rsid w:val="005368C4"/>
    <w:rsid w:val="00536E22"/>
    <w:rsid w:val="005375FB"/>
    <w:rsid w:val="00537E62"/>
    <w:rsid w:val="00537F18"/>
    <w:rsid w:val="00537FE3"/>
    <w:rsid w:val="00540991"/>
    <w:rsid w:val="005416B1"/>
    <w:rsid w:val="005421B0"/>
    <w:rsid w:val="00542BE6"/>
    <w:rsid w:val="00542C7A"/>
    <w:rsid w:val="005433F7"/>
    <w:rsid w:val="00543F29"/>
    <w:rsid w:val="005441FD"/>
    <w:rsid w:val="005442F3"/>
    <w:rsid w:val="00546093"/>
    <w:rsid w:val="00546122"/>
    <w:rsid w:val="005476F9"/>
    <w:rsid w:val="00550187"/>
    <w:rsid w:val="00550E5D"/>
    <w:rsid w:val="0055123D"/>
    <w:rsid w:val="00551E46"/>
    <w:rsid w:val="00552AFA"/>
    <w:rsid w:val="0055375A"/>
    <w:rsid w:val="00556969"/>
    <w:rsid w:val="005571DE"/>
    <w:rsid w:val="00557791"/>
    <w:rsid w:val="00561D69"/>
    <w:rsid w:val="00562CB0"/>
    <w:rsid w:val="00563DCA"/>
    <w:rsid w:val="00564544"/>
    <w:rsid w:val="00564B32"/>
    <w:rsid w:val="005651A4"/>
    <w:rsid w:val="005651C0"/>
    <w:rsid w:val="005660F4"/>
    <w:rsid w:val="005660FE"/>
    <w:rsid w:val="00567746"/>
    <w:rsid w:val="00567EBF"/>
    <w:rsid w:val="0057078D"/>
    <w:rsid w:val="005707D3"/>
    <w:rsid w:val="005729FC"/>
    <w:rsid w:val="0057318F"/>
    <w:rsid w:val="00573902"/>
    <w:rsid w:val="005743F2"/>
    <w:rsid w:val="00574738"/>
    <w:rsid w:val="00576306"/>
    <w:rsid w:val="00576B03"/>
    <w:rsid w:val="00576F12"/>
    <w:rsid w:val="00577617"/>
    <w:rsid w:val="0058022D"/>
    <w:rsid w:val="00580F84"/>
    <w:rsid w:val="00581668"/>
    <w:rsid w:val="00583456"/>
    <w:rsid w:val="00583C3D"/>
    <w:rsid w:val="00584971"/>
    <w:rsid w:val="00587930"/>
    <w:rsid w:val="00587E92"/>
    <w:rsid w:val="005919FE"/>
    <w:rsid w:val="005923E1"/>
    <w:rsid w:val="00592427"/>
    <w:rsid w:val="00592EC9"/>
    <w:rsid w:val="00593D97"/>
    <w:rsid w:val="0059432C"/>
    <w:rsid w:val="00594ED8"/>
    <w:rsid w:val="00596C65"/>
    <w:rsid w:val="00596F94"/>
    <w:rsid w:val="005977B9"/>
    <w:rsid w:val="00597C45"/>
    <w:rsid w:val="005A0149"/>
    <w:rsid w:val="005A11B0"/>
    <w:rsid w:val="005A1C96"/>
    <w:rsid w:val="005A3779"/>
    <w:rsid w:val="005A3E77"/>
    <w:rsid w:val="005A5062"/>
    <w:rsid w:val="005A521A"/>
    <w:rsid w:val="005A6306"/>
    <w:rsid w:val="005A7FF3"/>
    <w:rsid w:val="005B2645"/>
    <w:rsid w:val="005B2803"/>
    <w:rsid w:val="005B3166"/>
    <w:rsid w:val="005B420F"/>
    <w:rsid w:val="005B4D3C"/>
    <w:rsid w:val="005B62C1"/>
    <w:rsid w:val="005B663C"/>
    <w:rsid w:val="005B7357"/>
    <w:rsid w:val="005B7DD3"/>
    <w:rsid w:val="005C0398"/>
    <w:rsid w:val="005C0B5A"/>
    <w:rsid w:val="005C1CEA"/>
    <w:rsid w:val="005C2760"/>
    <w:rsid w:val="005C3676"/>
    <w:rsid w:val="005C457C"/>
    <w:rsid w:val="005C46C5"/>
    <w:rsid w:val="005C49FA"/>
    <w:rsid w:val="005C4E94"/>
    <w:rsid w:val="005C581D"/>
    <w:rsid w:val="005C5F68"/>
    <w:rsid w:val="005C6874"/>
    <w:rsid w:val="005D2D09"/>
    <w:rsid w:val="005D2FD4"/>
    <w:rsid w:val="005D434A"/>
    <w:rsid w:val="005D4AD0"/>
    <w:rsid w:val="005D5229"/>
    <w:rsid w:val="005D6483"/>
    <w:rsid w:val="005E0154"/>
    <w:rsid w:val="005E0940"/>
    <w:rsid w:val="005E0F27"/>
    <w:rsid w:val="005E1967"/>
    <w:rsid w:val="005E39C6"/>
    <w:rsid w:val="005F0BBB"/>
    <w:rsid w:val="005F22BD"/>
    <w:rsid w:val="005F315A"/>
    <w:rsid w:val="005F38EE"/>
    <w:rsid w:val="005F3A82"/>
    <w:rsid w:val="005F44C8"/>
    <w:rsid w:val="005F4B50"/>
    <w:rsid w:val="005F4FE3"/>
    <w:rsid w:val="005F5703"/>
    <w:rsid w:val="005F677D"/>
    <w:rsid w:val="005F6CCE"/>
    <w:rsid w:val="005F7457"/>
    <w:rsid w:val="00600726"/>
    <w:rsid w:val="00602296"/>
    <w:rsid w:val="006022F6"/>
    <w:rsid w:val="006024B5"/>
    <w:rsid w:val="0060344F"/>
    <w:rsid w:val="00603E88"/>
    <w:rsid w:val="006042B1"/>
    <w:rsid w:val="00604975"/>
    <w:rsid w:val="00606819"/>
    <w:rsid w:val="00607A62"/>
    <w:rsid w:val="006111EB"/>
    <w:rsid w:val="006133C4"/>
    <w:rsid w:val="00613D3B"/>
    <w:rsid w:val="00614825"/>
    <w:rsid w:val="00614F3A"/>
    <w:rsid w:val="00615868"/>
    <w:rsid w:val="00615C3F"/>
    <w:rsid w:val="00615E57"/>
    <w:rsid w:val="0061615F"/>
    <w:rsid w:val="00616556"/>
    <w:rsid w:val="00616AC1"/>
    <w:rsid w:val="00616B8A"/>
    <w:rsid w:val="0061700A"/>
    <w:rsid w:val="00617107"/>
    <w:rsid w:val="00617A0F"/>
    <w:rsid w:val="00617D12"/>
    <w:rsid w:val="00617DBA"/>
    <w:rsid w:val="00620C0D"/>
    <w:rsid w:val="00620C76"/>
    <w:rsid w:val="00621205"/>
    <w:rsid w:val="00622358"/>
    <w:rsid w:val="00622827"/>
    <w:rsid w:val="00622EE0"/>
    <w:rsid w:val="006241DD"/>
    <w:rsid w:val="00624BE8"/>
    <w:rsid w:val="00625D34"/>
    <w:rsid w:val="00626780"/>
    <w:rsid w:val="00630225"/>
    <w:rsid w:val="00631783"/>
    <w:rsid w:val="00631905"/>
    <w:rsid w:val="00631B46"/>
    <w:rsid w:val="00632928"/>
    <w:rsid w:val="0063295C"/>
    <w:rsid w:val="00632FB5"/>
    <w:rsid w:val="00633569"/>
    <w:rsid w:val="00633A40"/>
    <w:rsid w:val="00634DB2"/>
    <w:rsid w:val="006352C3"/>
    <w:rsid w:val="00636D40"/>
    <w:rsid w:val="00637A63"/>
    <w:rsid w:val="00637C1F"/>
    <w:rsid w:val="006401D3"/>
    <w:rsid w:val="00642CAA"/>
    <w:rsid w:val="00644CC1"/>
    <w:rsid w:val="00644FF7"/>
    <w:rsid w:val="0064570E"/>
    <w:rsid w:val="006465C1"/>
    <w:rsid w:val="006468CF"/>
    <w:rsid w:val="00647E06"/>
    <w:rsid w:val="00647EF7"/>
    <w:rsid w:val="00650A61"/>
    <w:rsid w:val="006530EB"/>
    <w:rsid w:val="0065415B"/>
    <w:rsid w:val="00654923"/>
    <w:rsid w:val="006552AB"/>
    <w:rsid w:val="0065586C"/>
    <w:rsid w:val="0066101D"/>
    <w:rsid w:val="00661552"/>
    <w:rsid w:val="006623E5"/>
    <w:rsid w:val="006629B2"/>
    <w:rsid w:val="00662CE3"/>
    <w:rsid w:val="00663B04"/>
    <w:rsid w:val="00663D5D"/>
    <w:rsid w:val="00663F9D"/>
    <w:rsid w:val="006641E0"/>
    <w:rsid w:val="006649AB"/>
    <w:rsid w:val="00665416"/>
    <w:rsid w:val="006655BE"/>
    <w:rsid w:val="006665DA"/>
    <w:rsid w:val="006668C3"/>
    <w:rsid w:val="0066705B"/>
    <w:rsid w:val="00667097"/>
    <w:rsid w:val="00670721"/>
    <w:rsid w:val="0067135B"/>
    <w:rsid w:val="0067173B"/>
    <w:rsid w:val="006719B3"/>
    <w:rsid w:val="00672CF7"/>
    <w:rsid w:val="00674136"/>
    <w:rsid w:val="00675AAE"/>
    <w:rsid w:val="0067621A"/>
    <w:rsid w:val="006762DE"/>
    <w:rsid w:val="00676A40"/>
    <w:rsid w:val="00676B9B"/>
    <w:rsid w:val="00677852"/>
    <w:rsid w:val="00677B69"/>
    <w:rsid w:val="0068075F"/>
    <w:rsid w:val="00681B44"/>
    <w:rsid w:val="00682420"/>
    <w:rsid w:val="00682A76"/>
    <w:rsid w:val="006850FB"/>
    <w:rsid w:val="0068670F"/>
    <w:rsid w:val="0068674E"/>
    <w:rsid w:val="00687071"/>
    <w:rsid w:val="006871D0"/>
    <w:rsid w:val="00687C64"/>
    <w:rsid w:val="00690FB9"/>
    <w:rsid w:val="006934B3"/>
    <w:rsid w:val="00693C3D"/>
    <w:rsid w:val="0069458F"/>
    <w:rsid w:val="00696CFE"/>
    <w:rsid w:val="0069735D"/>
    <w:rsid w:val="006A163D"/>
    <w:rsid w:val="006A3615"/>
    <w:rsid w:val="006A37C6"/>
    <w:rsid w:val="006A3FC1"/>
    <w:rsid w:val="006A552B"/>
    <w:rsid w:val="006A5BC6"/>
    <w:rsid w:val="006B0603"/>
    <w:rsid w:val="006B1609"/>
    <w:rsid w:val="006B1E20"/>
    <w:rsid w:val="006B20EC"/>
    <w:rsid w:val="006B2C11"/>
    <w:rsid w:val="006B4E25"/>
    <w:rsid w:val="006B5505"/>
    <w:rsid w:val="006B611C"/>
    <w:rsid w:val="006B6146"/>
    <w:rsid w:val="006B6192"/>
    <w:rsid w:val="006B6612"/>
    <w:rsid w:val="006B7DB8"/>
    <w:rsid w:val="006B7E54"/>
    <w:rsid w:val="006C088A"/>
    <w:rsid w:val="006C1C6B"/>
    <w:rsid w:val="006C232C"/>
    <w:rsid w:val="006C410B"/>
    <w:rsid w:val="006C433E"/>
    <w:rsid w:val="006C510C"/>
    <w:rsid w:val="006C62DE"/>
    <w:rsid w:val="006D03ED"/>
    <w:rsid w:val="006D128B"/>
    <w:rsid w:val="006D1B1B"/>
    <w:rsid w:val="006D28A6"/>
    <w:rsid w:val="006D4655"/>
    <w:rsid w:val="006D4A32"/>
    <w:rsid w:val="006D5328"/>
    <w:rsid w:val="006D6AA7"/>
    <w:rsid w:val="006D6F40"/>
    <w:rsid w:val="006D77EE"/>
    <w:rsid w:val="006D7C3B"/>
    <w:rsid w:val="006E011B"/>
    <w:rsid w:val="006E28B4"/>
    <w:rsid w:val="006E48A9"/>
    <w:rsid w:val="006E6191"/>
    <w:rsid w:val="006E7866"/>
    <w:rsid w:val="006E7DC2"/>
    <w:rsid w:val="006F04D9"/>
    <w:rsid w:val="006F2CDB"/>
    <w:rsid w:val="006F321E"/>
    <w:rsid w:val="006F329A"/>
    <w:rsid w:val="006F44B4"/>
    <w:rsid w:val="006F4E0E"/>
    <w:rsid w:val="006F5AFB"/>
    <w:rsid w:val="006F5D87"/>
    <w:rsid w:val="00700074"/>
    <w:rsid w:val="0070009C"/>
    <w:rsid w:val="007006B9"/>
    <w:rsid w:val="0070077A"/>
    <w:rsid w:val="00700F8E"/>
    <w:rsid w:val="00701A42"/>
    <w:rsid w:val="00703C5F"/>
    <w:rsid w:val="0070459C"/>
    <w:rsid w:val="00704E06"/>
    <w:rsid w:val="007053DE"/>
    <w:rsid w:val="007053E0"/>
    <w:rsid w:val="007065A0"/>
    <w:rsid w:val="00707A1F"/>
    <w:rsid w:val="00707F9E"/>
    <w:rsid w:val="00710F33"/>
    <w:rsid w:val="00711614"/>
    <w:rsid w:val="00711EEF"/>
    <w:rsid w:val="00711FD2"/>
    <w:rsid w:val="007126BA"/>
    <w:rsid w:val="0071329F"/>
    <w:rsid w:val="007134CF"/>
    <w:rsid w:val="007140DE"/>
    <w:rsid w:val="00714220"/>
    <w:rsid w:val="00714620"/>
    <w:rsid w:val="007146C9"/>
    <w:rsid w:val="00715A4D"/>
    <w:rsid w:val="00716305"/>
    <w:rsid w:val="0071737B"/>
    <w:rsid w:val="0071757F"/>
    <w:rsid w:val="0072079C"/>
    <w:rsid w:val="00721388"/>
    <w:rsid w:val="00721ADF"/>
    <w:rsid w:val="00723B08"/>
    <w:rsid w:val="00723D3E"/>
    <w:rsid w:val="00725426"/>
    <w:rsid w:val="007259C8"/>
    <w:rsid w:val="00725F67"/>
    <w:rsid w:val="00727AC0"/>
    <w:rsid w:val="00731F35"/>
    <w:rsid w:val="007329D4"/>
    <w:rsid w:val="00733211"/>
    <w:rsid w:val="007335FC"/>
    <w:rsid w:val="00734C82"/>
    <w:rsid w:val="00734D2B"/>
    <w:rsid w:val="00735A9C"/>
    <w:rsid w:val="00737899"/>
    <w:rsid w:val="007408DD"/>
    <w:rsid w:val="00740D3A"/>
    <w:rsid w:val="00742170"/>
    <w:rsid w:val="00742AD6"/>
    <w:rsid w:val="00742E90"/>
    <w:rsid w:val="0074486C"/>
    <w:rsid w:val="0075086F"/>
    <w:rsid w:val="007510E4"/>
    <w:rsid w:val="00752235"/>
    <w:rsid w:val="0075274D"/>
    <w:rsid w:val="007528D0"/>
    <w:rsid w:val="00752BBC"/>
    <w:rsid w:val="007542A3"/>
    <w:rsid w:val="0075546A"/>
    <w:rsid w:val="00755681"/>
    <w:rsid w:val="00755AFA"/>
    <w:rsid w:val="00755F0F"/>
    <w:rsid w:val="00756382"/>
    <w:rsid w:val="007567AA"/>
    <w:rsid w:val="00757420"/>
    <w:rsid w:val="00757DD0"/>
    <w:rsid w:val="007613DD"/>
    <w:rsid w:val="007617F6"/>
    <w:rsid w:val="00761C0D"/>
    <w:rsid w:val="00762B72"/>
    <w:rsid w:val="007637E0"/>
    <w:rsid w:val="00763817"/>
    <w:rsid w:val="007653DE"/>
    <w:rsid w:val="00765A61"/>
    <w:rsid w:val="00765DB6"/>
    <w:rsid w:val="007660BA"/>
    <w:rsid w:val="00766222"/>
    <w:rsid w:val="007668DF"/>
    <w:rsid w:val="00766A0B"/>
    <w:rsid w:val="00767B7C"/>
    <w:rsid w:val="00771092"/>
    <w:rsid w:val="00771AAD"/>
    <w:rsid w:val="00771BBC"/>
    <w:rsid w:val="00772B1E"/>
    <w:rsid w:val="00773AB1"/>
    <w:rsid w:val="0077595F"/>
    <w:rsid w:val="007760E9"/>
    <w:rsid w:val="00780C1C"/>
    <w:rsid w:val="00782AA5"/>
    <w:rsid w:val="00782B46"/>
    <w:rsid w:val="00783190"/>
    <w:rsid w:val="00783903"/>
    <w:rsid w:val="00783E6E"/>
    <w:rsid w:val="00784319"/>
    <w:rsid w:val="00784C36"/>
    <w:rsid w:val="007859BE"/>
    <w:rsid w:val="00786422"/>
    <w:rsid w:val="00786C0D"/>
    <w:rsid w:val="007910B2"/>
    <w:rsid w:val="0079148C"/>
    <w:rsid w:val="00792B61"/>
    <w:rsid w:val="007935ED"/>
    <w:rsid w:val="00794138"/>
    <w:rsid w:val="007942EE"/>
    <w:rsid w:val="0079434D"/>
    <w:rsid w:val="00794F6D"/>
    <w:rsid w:val="007963D5"/>
    <w:rsid w:val="00797D6A"/>
    <w:rsid w:val="007A107F"/>
    <w:rsid w:val="007A11FF"/>
    <w:rsid w:val="007A152E"/>
    <w:rsid w:val="007A21D0"/>
    <w:rsid w:val="007A2B6D"/>
    <w:rsid w:val="007A2D98"/>
    <w:rsid w:val="007A45C4"/>
    <w:rsid w:val="007A484F"/>
    <w:rsid w:val="007A4850"/>
    <w:rsid w:val="007A4893"/>
    <w:rsid w:val="007A6006"/>
    <w:rsid w:val="007A6EBD"/>
    <w:rsid w:val="007A7246"/>
    <w:rsid w:val="007B0585"/>
    <w:rsid w:val="007B16B7"/>
    <w:rsid w:val="007B1D22"/>
    <w:rsid w:val="007B1D8D"/>
    <w:rsid w:val="007B25BB"/>
    <w:rsid w:val="007B3889"/>
    <w:rsid w:val="007B3EC3"/>
    <w:rsid w:val="007B462C"/>
    <w:rsid w:val="007B6874"/>
    <w:rsid w:val="007B6A47"/>
    <w:rsid w:val="007B6E61"/>
    <w:rsid w:val="007B7B5C"/>
    <w:rsid w:val="007C0316"/>
    <w:rsid w:val="007C09C8"/>
    <w:rsid w:val="007C3CA5"/>
    <w:rsid w:val="007C474F"/>
    <w:rsid w:val="007C485A"/>
    <w:rsid w:val="007C51C2"/>
    <w:rsid w:val="007C61B8"/>
    <w:rsid w:val="007C6512"/>
    <w:rsid w:val="007C78CF"/>
    <w:rsid w:val="007C794E"/>
    <w:rsid w:val="007D265A"/>
    <w:rsid w:val="007D2DB6"/>
    <w:rsid w:val="007D31A3"/>
    <w:rsid w:val="007D3B72"/>
    <w:rsid w:val="007D40D3"/>
    <w:rsid w:val="007D4A4B"/>
    <w:rsid w:val="007D4CF2"/>
    <w:rsid w:val="007D5BE0"/>
    <w:rsid w:val="007D6D5A"/>
    <w:rsid w:val="007D7245"/>
    <w:rsid w:val="007D75BA"/>
    <w:rsid w:val="007E217B"/>
    <w:rsid w:val="007E2638"/>
    <w:rsid w:val="007E27DF"/>
    <w:rsid w:val="007E3908"/>
    <w:rsid w:val="007E39F9"/>
    <w:rsid w:val="007E5878"/>
    <w:rsid w:val="007E60A3"/>
    <w:rsid w:val="007E628B"/>
    <w:rsid w:val="007E639F"/>
    <w:rsid w:val="007E704F"/>
    <w:rsid w:val="007E70C4"/>
    <w:rsid w:val="007E7CF1"/>
    <w:rsid w:val="007F0689"/>
    <w:rsid w:val="007F06DC"/>
    <w:rsid w:val="007F0FF7"/>
    <w:rsid w:val="007F4D0B"/>
    <w:rsid w:val="007F52B2"/>
    <w:rsid w:val="007F5CE2"/>
    <w:rsid w:val="007F61F9"/>
    <w:rsid w:val="007F7005"/>
    <w:rsid w:val="008001C8"/>
    <w:rsid w:val="0080530D"/>
    <w:rsid w:val="00805772"/>
    <w:rsid w:val="0080592B"/>
    <w:rsid w:val="00806ACB"/>
    <w:rsid w:val="00810679"/>
    <w:rsid w:val="00811466"/>
    <w:rsid w:val="008124C8"/>
    <w:rsid w:val="00812EA5"/>
    <w:rsid w:val="008132C5"/>
    <w:rsid w:val="00814277"/>
    <w:rsid w:val="008146F7"/>
    <w:rsid w:val="00815935"/>
    <w:rsid w:val="00816D05"/>
    <w:rsid w:val="00816FB6"/>
    <w:rsid w:val="008177D0"/>
    <w:rsid w:val="00820AA7"/>
    <w:rsid w:val="00822499"/>
    <w:rsid w:val="00822651"/>
    <w:rsid w:val="008236F8"/>
    <w:rsid w:val="008247A9"/>
    <w:rsid w:val="008249ED"/>
    <w:rsid w:val="00825378"/>
    <w:rsid w:val="00825892"/>
    <w:rsid w:val="00825EB7"/>
    <w:rsid w:val="00827E2C"/>
    <w:rsid w:val="00830BB0"/>
    <w:rsid w:val="00830DCF"/>
    <w:rsid w:val="00830E0D"/>
    <w:rsid w:val="0083121F"/>
    <w:rsid w:val="008328AE"/>
    <w:rsid w:val="00832D32"/>
    <w:rsid w:val="00833CDB"/>
    <w:rsid w:val="00835EF9"/>
    <w:rsid w:val="008362B9"/>
    <w:rsid w:val="00836CCD"/>
    <w:rsid w:val="0083722F"/>
    <w:rsid w:val="0083733B"/>
    <w:rsid w:val="0084005C"/>
    <w:rsid w:val="00841875"/>
    <w:rsid w:val="00844B98"/>
    <w:rsid w:val="008453E7"/>
    <w:rsid w:val="00845429"/>
    <w:rsid w:val="00845AE8"/>
    <w:rsid w:val="00845B82"/>
    <w:rsid w:val="00846C30"/>
    <w:rsid w:val="00847D13"/>
    <w:rsid w:val="0085089F"/>
    <w:rsid w:val="00851F64"/>
    <w:rsid w:val="00852C3B"/>
    <w:rsid w:val="00852E9C"/>
    <w:rsid w:val="00854064"/>
    <w:rsid w:val="0085530D"/>
    <w:rsid w:val="00856286"/>
    <w:rsid w:val="008568E1"/>
    <w:rsid w:val="00856D95"/>
    <w:rsid w:val="0085704A"/>
    <w:rsid w:val="0085706A"/>
    <w:rsid w:val="00857637"/>
    <w:rsid w:val="0085788E"/>
    <w:rsid w:val="00857E2A"/>
    <w:rsid w:val="0086112D"/>
    <w:rsid w:val="008611B6"/>
    <w:rsid w:val="00862054"/>
    <w:rsid w:val="008621D1"/>
    <w:rsid w:val="00863323"/>
    <w:rsid w:val="00864026"/>
    <w:rsid w:val="00864634"/>
    <w:rsid w:val="00864F4E"/>
    <w:rsid w:val="008656F6"/>
    <w:rsid w:val="008657CC"/>
    <w:rsid w:val="00865DB7"/>
    <w:rsid w:val="0086606A"/>
    <w:rsid w:val="00866606"/>
    <w:rsid w:val="0087258C"/>
    <w:rsid w:val="00872C9B"/>
    <w:rsid w:val="00872DEA"/>
    <w:rsid w:val="00872EEC"/>
    <w:rsid w:val="00873033"/>
    <w:rsid w:val="00873203"/>
    <w:rsid w:val="0087386D"/>
    <w:rsid w:val="00873A54"/>
    <w:rsid w:val="00873FFD"/>
    <w:rsid w:val="008766C8"/>
    <w:rsid w:val="00877628"/>
    <w:rsid w:val="00881382"/>
    <w:rsid w:val="00882224"/>
    <w:rsid w:val="00884F90"/>
    <w:rsid w:val="00886200"/>
    <w:rsid w:val="008866F4"/>
    <w:rsid w:val="008870D3"/>
    <w:rsid w:val="00887F84"/>
    <w:rsid w:val="00890622"/>
    <w:rsid w:val="00890AB2"/>
    <w:rsid w:val="00890CBD"/>
    <w:rsid w:val="00890F5C"/>
    <w:rsid w:val="00891653"/>
    <w:rsid w:val="008916D9"/>
    <w:rsid w:val="00891951"/>
    <w:rsid w:val="00891B09"/>
    <w:rsid w:val="00891F8A"/>
    <w:rsid w:val="00892D1D"/>
    <w:rsid w:val="00893348"/>
    <w:rsid w:val="00893905"/>
    <w:rsid w:val="00894488"/>
    <w:rsid w:val="00894A3F"/>
    <w:rsid w:val="00894A42"/>
    <w:rsid w:val="00895B6D"/>
    <w:rsid w:val="00897872"/>
    <w:rsid w:val="00897B6D"/>
    <w:rsid w:val="008A03CD"/>
    <w:rsid w:val="008A1B8E"/>
    <w:rsid w:val="008A1BCE"/>
    <w:rsid w:val="008A3630"/>
    <w:rsid w:val="008A363D"/>
    <w:rsid w:val="008A46B0"/>
    <w:rsid w:val="008A62F5"/>
    <w:rsid w:val="008A77EC"/>
    <w:rsid w:val="008A7A75"/>
    <w:rsid w:val="008A7E94"/>
    <w:rsid w:val="008B0512"/>
    <w:rsid w:val="008B0FE3"/>
    <w:rsid w:val="008B1C0B"/>
    <w:rsid w:val="008B31CC"/>
    <w:rsid w:val="008B372C"/>
    <w:rsid w:val="008B6624"/>
    <w:rsid w:val="008B6DA5"/>
    <w:rsid w:val="008B7B6A"/>
    <w:rsid w:val="008C0708"/>
    <w:rsid w:val="008C099A"/>
    <w:rsid w:val="008C0B6D"/>
    <w:rsid w:val="008C1144"/>
    <w:rsid w:val="008C3865"/>
    <w:rsid w:val="008C3C77"/>
    <w:rsid w:val="008C3D7E"/>
    <w:rsid w:val="008C4690"/>
    <w:rsid w:val="008C5428"/>
    <w:rsid w:val="008C5C1C"/>
    <w:rsid w:val="008C62B7"/>
    <w:rsid w:val="008C72E2"/>
    <w:rsid w:val="008D03EC"/>
    <w:rsid w:val="008D10CD"/>
    <w:rsid w:val="008D1BC1"/>
    <w:rsid w:val="008D2794"/>
    <w:rsid w:val="008D27E6"/>
    <w:rsid w:val="008D3422"/>
    <w:rsid w:val="008D4695"/>
    <w:rsid w:val="008D5E25"/>
    <w:rsid w:val="008D5F21"/>
    <w:rsid w:val="008E083D"/>
    <w:rsid w:val="008E23F5"/>
    <w:rsid w:val="008E249A"/>
    <w:rsid w:val="008E3534"/>
    <w:rsid w:val="008E35F7"/>
    <w:rsid w:val="008E4768"/>
    <w:rsid w:val="008E4C77"/>
    <w:rsid w:val="008E5F91"/>
    <w:rsid w:val="008E696E"/>
    <w:rsid w:val="008E6F04"/>
    <w:rsid w:val="008E6FBC"/>
    <w:rsid w:val="008F06ED"/>
    <w:rsid w:val="008F225D"/>
    <w:rsid w:val="008F4AAB"/>
    <w:rsid w:val="008F57E5"/>
    <w:rsid w:val="008F5AE7"/>
    <w:rsid w:val="009007F8"/>
    <w:rsid w:val="009014E2"/>
    <w:rsid w:val="00902C20"/>
    <w:rsid w:val="00903201"/>
    <w:rsid w:val="00903AE3"/>
    <w:rsid w:val="00903EF3"/>
    <w:rsid w:val="00904970"/>
    <w:rsid w:val="009054A0"/>
    <w:rsid w:val="009061A2"/>
    <w:rsid w:val="0090645E"/>
    <w:rsid w:val="00911386"/>
    <w:rsid w:val="00912BE1"/>
    <w:rsid w:val="00913DAF"/>
    <w:rsid w:val="00914160"/>
    <w:rsid w:val="0091549A"/>
    <w:rsid w:val="009156D8"/>
    <w:rsid w:val="00916374"/>
    <w:rsid w:val="0091697F"/>
    <w:rsid w:val="00916D23"/>
    <w:rsid w:val="009173C2"/>
    <w:rsid w:val="00921EC7"/>
    <w:rsid w:val="009226F8"/>
    <w:rsid w:val="0092297D"/>
    <w:rsid w:val="00922B9A"/>
    <w:rsid w:val="00922F50"/>
    <w:rsid w:val="00923362"/>
    <w:rsid w:val="00923838"/>
    <w:rsid w:val="0092393D"/>
    <w:rsid w:val="00927017"/>
    <w:rsid w:val="009273F1"/>
    <w:rsid w:val="00930354"/>
    <w:rsid w:val="009307ED"/>
    <w:rsid w:val="009323BE"/>
    <w:rsid w:val="009324BE"/>
    <w:rsid w:val="0093323B"/>
    <w:rsid w:val="009345A6"/>
    <w:rsid w:val="00935A1E"/>
    <w:rsid w:val="00935C11"/>
    <w:rsid w:val="00936395"/>
    <w:rsid w:val="00936D84"/>
    <w:rsid w:val="009370ED"/>
    <w:rsid w:val="00937875"/>
    <w:rsid w:val="00937C43"/>
    <w:rsid w:val="00937CA6"/>
    <w:rsid w:val="00940A4E"/>
    <w:rsid w:val="00943B79"/>
    <w:rsid w:val="00945C42"/>
    <w:rsid w:val="009465EB"/>
    <w:rsid w:val="00946669"/>
    <w:rsid w:val="009468F9"/>
    <w:rsid w:val="00946AB5"/>
    <w:rsid w:val="00947094"/>
    <w:rsid w:val="00950DAA"/>
    <w:rsid w:val="00951416"/>
    <w:rsid w:val="00952498"/>
    <w:rsid w:val="00955E58"/>
    <w:rsid w:val="00957252"/>
    <w:rsid w:val="009577A7"/>
    <w:rsid w:val="00957B72"/>
    <w:rsid w:val="009606C0"/>
    <w:rsid w:val="009608E4"/>
    <w:rsid w:val="00961509"/>
    <w:rsid w:val="00963371"/>
    <w:rsid w:val="009635E4"/>
    <w:rsid w:val="009642DC"/>
    <w:rsid w:val="009647DD"/>
    <w:rsid w:val="00964B92"/>
    <w:rsid w:val="009659FD"/>
    <w:rsid w:val="00965CF7"/>
    <w:rsid w:val="0096655C"/>
    <w:rsid w:val="009669A0"/>
    <w:rsid w:val="009707D1"/>
    <w:rsid w:val="00971255"/>
    <w:rsid w:val="00973D86"/>
    <w:rsid w:val="00974126"/>
    <w:rsid w:val="00974BAB"/>
    <w:rsid w:val="00974ED5"/>
    <w:rsid w:val="009751C0"/>
    <w:rsid w:val="00975748"/>
    <w:rsid w:val="00975DDC"/>
    <w:rsid w:val="00976557"/>
    <w:rsid w:val="009768FE"/>
    <w:rsid w:val="00980965"/>
    <w:rsid w:val="00980DA8"/>
    <w:rsid w:val="00981162"/>
    <w:rsid w:val="009843E2"/>
    <w:rsid w:val="0098475A"/>
    <w:rsid w:val="009850EC"/>
    <w:rsid w:val="0098655F"/>
    <w:rsid w:val="00986B4E"/>
    <w:rsid w:val="00986F3C"/>
    <w:rsid w:val="009875D8"/>
    <w:rsid w:val="009876FC"/>
    <w:rsid w:val="009878ED"/>
    <w:rsid w:val="009906C2"/>
    <w:rsid w:val="0099330E"/>
    <w:rsid w:val="00993F48"/>
    <w:rsid w:val="00995226"/>
    <w:rsid w:val="0099596D"/>
    <w:rsid w:val="009965CD"/>
    <w:rsid w:val="00996B40"/>
    <w:rsid w:val="00996B93"/>
    <w:rsid w:val="00996D77"/>
    <w:rsid w:val="00996D8B"/>
    <w:rsid w:val="00997877"/>
    <w:rsid w:val="00997DF8"/>
    <w:rsid w:val="009A0CD5"/>
    <w:rsid w:val="009A21B5"/>
    <w:rsid w:val="009A27D8"/>
    <w:rsid w:val="009A3E87"/>
    <w:rsid w:val="009A3F66"/>
    <w:rsid w:val="009A41AF"/>
    <w:rsid w:val="009A4C6A"/>
    <w:rsid w:val="009A58B3"/>
    <w:rsid w:val="009A6308"/>
    <w:rsid w:val="009A6E53"/>
    <w:rsid w:val="009B07E5"/>
    <w:rsid w:val="009B21DA"/>
    <w:rsid w:val="009B29E3"/>
    <w:rsid w:val="009B4C11"/>
    <w:rsid w:val="009B5E82"/>
    <w:rsid w:val="009B711C"/>
    <w:rsid w:val="009C219D"/>
    <w:rsid w:val="009C2FBB"/>
    <w:rsid w:val="009C307B"/>
    <w:rsid w:val="009C336A"/>
    <w:rsid w:val="009C36EF"/>
    <w:rsid w:val="009C3AD1"/>
    <w:rsid w:val="009C48C6"/>
    <w:rsid w:val="009C5845"/>
    <w:rsid w:val="009D0F17"/>
    <w:rsid w:val="009D166D"/>
    <w:rsid w:val="009D1CD3"/>
    <w:rsid w:val="009D3410"/>
    <w:rsid w:val="009D4022"/>
    <w:rsid w:val="009D49B7"/>
    <w:rsid w:val="009D5D45"/>
    <w:rsid w:val="009D665F"/>
    <w:rsid w:val="009D7C96"/>
    <w:rsid w:val="009E0A22"/>
    <w:rsid w:val="009E0A44"/>
    <w:rsid w:val="009E4117"/>
    <w:rsid w:val="009E4714"/>
    <w:rsid w:val="009E5C95"/>
    <w:rsid w:val="009E5F5B"/>
    <w:rsid w:val="009E67FF"/>
    <w:rsid w:val="009E69B6"/>
    <w:rsid w:val="009E7518"/>
    <w:rsid w:val="009E769B"/>
    <w:rsid w:val="009F06E4"/>
    <w:rsid w:val="009F1CFE"/>
    <w:rsid w:val="009F20AA"/>
    <w:rsid w:val="009F45B1"/>
    <w:rsid w:val="009F5741"/>
    <w:rsid w:val="009F5FC9"/>
    <w:rsid w:val="009F6342"/>
    <w:rsid w:val="009F6644"/>
    <w:rsid w:val="009F75B6"/>
    <w:rsid w:val="00A00838"/>
    <w:rsid w:val="00A008FD"/>
    <w:rsid w:val="00A022C3"/>
    <w:rsid w:val="00A02997"/>
    <w:rsid w:val="00A03FAE"/>
    <w:rsid w:val="00A055E8"/>
    <w:rsid w:val="00A05F0A"/>
    <w:rsid w:val="00A0602B"/>
    <w:rsid w:val="00A0658F"/>
    <w:rsid w:val="00A07049"/>
    <w:rsid w:val="00A0771B"/>
    <w:rsid w:val="00A07772"/>
    <w:rsid w:val="00A07EE7"/>
    <w:rsid w:val="00A104B2"/>
    <w:rsid w:val="00A114E7"/>
    <w:rsid w:val="00A11905"/>
    <w:rsid w:val="00A12AC7"/>
    <w:rsid w:val="00A13122"/>
    <w:rsid w:val="00A1380B"/>
    <w:rsid w:val="00A15364"/>
    <w:rsid w:val="00A153B0"/>
    <w:rsid w:val="00A174BF"/>
    <w:rsid w:val="00A175AA"/>
    <w:rsid w:val="00A205D9"/>
    <w:rsid w:val="00A21AA0"/>
    <w:rsid w:val="00A21AB8"/>
    <w:rsid w:val="00A21BB9"/>
    <w:rsid w:val="00A23627"/>
    <w:rsid w:val="00A2427D"/>
    <w:rsid w:val="00A24539"/>
    <w:rsid w:val="00A248D2"/>
    <w:rsid w:val="00A25A8F"/>
    <w:rsid w:val="00A27D94"/>
    <w:rsid w:val="00A27E11"/>
    <w:rsid w:val="00A311FF"/>
    <w:rsid w:val="00A31C07"/>
    <w:rsid w:val="00A32E7B"/>
    <w:rsid w:val="00A32FDF"/>
    <w:rsid w:val="00A338D8"/>
    <w:rsid w:val="00A345F9"/>
    <w:rsid w:val="00A36A65"/>
    <w:rsid w:val="00A36F80"/>
    <w:rsid w:val="00A408B5"/>
    <w:rsid w:val="00A40E8C"/>
    <w:rsid w:val="00A41BC6"/>
    <w:rsid w:val="00A43442"/>
    <w:rsid w:val="00A43890"/>
    <w:rsid w:val="00A44C05"/>
    <w:rsid w:val="00A454FF"/>
    <w:rsid w:val="00A4581F"/>
    <w:rsid w:val="00A459AE"/>
    <w:rsid w:val="00A45FC5"/>
    <w:rsid w:val="00A46486"/>
    <w:rsid w:val="00A46916"/>
    <w:rsid w:val="00A47146"/>
    <w:rsid w:val="00A47E03"/>
    <w:rsid w:val="00A50043"/>
    <w:rsid w:val="00A5042D"/>
    <w:rsid w:val="00A50A85"/>
    <w:rsid w:val="00A5137C"/>
    <w:rsid w:val="00A51BE1"/>
    <w:rsid w:val="00A51E02"/>
    <w:rsid w:val="00A52727"/>
    <w:rsid w:val="00A533E3"/>
    <w:rsid w:val="00A54880"/>
    <w:rsid w:val="00A555B2"/>
    <w:rsid w:val="00A55AA8"/>
    <w:rsid w:val="00A56AFD"/>
    <w:rsid w:val="00A57118"/>
    <w:rsid w:val="00A57FD7"/>
    <w:rsid w:val="00A60D48"/>
    <w:rsid w:val="00A61A2B"/>
    <w:rsid w:val="00A62183"/>
    <w:rsid w:val="00A63C7A"/>
    <w:rsid w:val="00A63D41"/>
    <w:rsid w:val="00A64227"/>
    <w:rsid w:val="00A64CA7"/>
    <w:rsid w:val="00A65422"/>
    <w:rsid w:val="00A67F22"/>
    <w:rsid w:val="00A70D8E"/>
    <w:rsid w:val="00A71EDE"/>
    <w:rsid w:val="00A722C9"/>
    <w:rsid w:val="00A724CC"/>
    <w:rsid w:val="00A72D94"/>
    <w:rsid w:val="00A732FF"/>
    <w:rsid w:val="00A73FE6"/>
    <w:rsid w:val="00A77242"/>
    <w:rsid w:val="00A8082F"/>
    <w:rsid w:val="00A80D22"/>
    <w:rsid w:val="00A81519"/>
    <w:rsid w:val="00A82123"/>
    <w:rsid w:val="00A8319F"/>
    <w:rsid w:val="00A83AE5"/>
    <w:rsid w:val="00A83C67"/>
    <w:rsid w:val="00A84814"/>
    <w:rsid w:val="00A84EE7"/>
    <w:rsid w:val="00A86E72"/>
    <w:rsid w:val="00A90632"/>
    <w:rsid w:val="00A9105E"/>
    <w:rsid w:val="00A927FC"/>
    <w:rsid w:val="00A93E13"/>
    <w:rsid w:val="00A94241"/>
    <w:rsid w:val="00A94C43"/>
    <w:rsid w:val="00A94C80"/>
    <w:rsid w:val="00A9583D"/>
    <w:rsid w:val="00A96606"/>
    <w:rsid w:val="00A967FB"/>
    <w:rsid w:val="00A97DC9"/>
    <w:rsid w:val="00AA095D"/>
    <w:rsid w:val="00AA17D1"/>
    <w:rsid w:val="00AA1C45"/>
    <w:rsid w:val="00AA3009"/>
    <w:rsid w:val="00AA3335"/>
    <w:rsid w:val="00AA336B"/>
    <w:rsid w:val="00AA3408"/>
    <w:rsid w:val="00AA34A9"/>
    <w:rsid w:val="00AA37F8"/>
    <w:rsid w:val="00AA3868"/>
    <w:rsid w:val="00AA441F"/>
    <w:rsid w:val="00AA4BD3"/>
    <w:rsid w:val="00AA6155"/>
    <w:rsid w:val="00AA6B29"/>
    <w:rsid w:val="00AA73F2"/>
    <w:rsid w:val="00AB1A4E"/>
    <w:rsid w:val="00AB3632"/>
    <w:rsid w:val="00AB38DD"/>
    <w:rsid w:val="00AB3B05"/>
    <w:rsid w:val="00AB53CB"/>
    <w:rsid w:val="00AB5579"/>
    <w:rsid w:val="00AB573C"/>
    <w:rsid w:val="00AB5E95"/>
    <w:rsid w:val="00AB5EBD"/>
    <w:rsid w:val="00AB6014"/>
    <w:rsid w:val="00AB70B8"/>
    <w:rsid w:val="00AB731A"/>
    <w:rsid w:val="00AC05BA"/>
    <w:rsid w:val="00AC0B23"/>
    <w:rsid w:val="00AC1035"/>
    <w:rsid w:val="00AC21CB"/>
    <w:rsid w:val="00AC299E"/>
    <w:rsid w:val="00AC2C5C"/>
    <w:rsid w:val="00AC3002"/>
    <w:rsid w:val="00AC3660"/>
    <w:rsid w:val="00AC39F5"/>
    <w:rsid w:val="00AC404A"/>
    <w:rsid w:val="00AC4466"/>
    <w:rsid w:val="00AC45F0"/>
    <w:rsid w:val="00AC4834"/>
    <w:rsid w:val="00AC4B8B"/>
    <w:rsid w:val="00AC4CB8"/>
    <w:rsid w:val="00AC55C7"/>
    <w:rsid w:val="00AC6A3E"/>
    <w:rsid w:val="00AD0BAA"/>
    <w:rsid w:val="00AD0D11"/>
    <w:rsid w:val="00AD1397"/>
    <w:rsid w:val="00AD17D7"/>
    <w:rsid w:val="00AD328F"/>
    <w:rsid w:val="00AD3568"/>
    <w:rsid w:val="00AD39E5"/>
    <w:rsid w:val="00AD5435"/>
    <w:rsid w:val="00AD5801"/>
    <w:rsid w:val="00AD6BCD"/>
    <w:rsid w:val="00AD6C4F"/>
    <w:rsid w:val="00AD72F6"/>
    <w:rsid w:val="00AD79C3"/>
    <w:rsid w:val="00AD7C73"/>
    <w:rsid w:val="00AE093D"/>
    <w:rsid w:val="00AE2717"/>
    <w:rsid w:val="00AE2B9D"/>
    <w:rsid w:val="00AE3B72"/>
    <w:rsid w:val="00AE46A4"/>
    <w:rsid w:val="00AE4C12"/>
    <w:rsid w:val="00AE60CB"/>
    <w:rsid w:val="00AE7E64"/>
    <w:rsid w:val="00AF0D82"/>
    <w:rsid w:val="00AF0EFE"/>
    <w:rsid w:val="00AF1DBD"/>
    <w:rsid w:val="00AF25CB"/>
    <w:rsid w:val="00AF3156"/>
    <w:rsid w:val="00AF3270"/>
    <w:rsid w:val="00AF3E05"/>
    <w:rsid w:val="00AF3E12"/>
    <w:rsid w:val="00AF4F9D"/>
    <w:rsid w:val="00AF5007"/>
    <w:rsid w:val="00AF5EDA"/>
    <w:rsid w:val="00AF6231"/>
    <w:rsid w:val="00AF723F"/>
    <w:rsid w:val="00AF732F"/>
    <w:rsid w:val="00AF7A07"/>
    <w:rsid w:val="00AF7D6B"/>
    <w:rsid w:val="00B003BB"/>
    <w:rsid w:val="00B01602"/>
    <w:rsid w:val="00B0240A"/>
    <w:rsid w:val="00B03362"/>
    <w:rsid w:val="00B04557"/>
    <w:rsid w:val="00B05FCA"/>
    <w:rsid w:val="00B067EC"/>
    <w:rsid w:val="00B074B3"/>
    <w:rsid w:val="00B07BF7"/>
    <w:rsid w:val="00B110E9"/>
    <w:rsid w:val="00B11360"/>
    <w:rsid w:val="00B1170E"/>
    <w:rsid w:val="00B1296E"/>
    <w:rsid w:val="00B12BE6"/>
    <w:rsid w:val="00B12D17"/>
    <w:rsid w:val="00B132F1"/>
    <w:rsid w:val="00B1390C"/>
    <w:rsid w:val="00B13910"/>
    <w:rsid w:val="00B14558"/>
    <w:rsid w:val="00B155BE"/>
    <w:rsid w:val="00B1684D"/>
    <w:rsid w:val="00B20BBA"/>
    <w:rsid w:val="00B214CE"/>
    <w:rsid w:val="00B22292"/>
    <w:rsid w:val="00B23082"/>
    <w:rsid w:val="00B232E8"/>
    <w:rsid w:val="00B23349"/>
    <w:rsid w:val="00B239A7"/>
    <w:rsid w:val="00B243EB"/>
    <w:rsid w:val="00B2494E"/>
    <w:rsid w:val="00B26373"/>
    <w:rsid w:val="00B27DDF"/>
    <w:rsid w:val="00B3097C"/>
    <w:rsid w:val="00B30A39"/>
    <w:rsid w:val="00B32353"/>
    <w:rsid w:val="00B35732"/>
    <w:rsid w:val="00B35BF5"/>
    <w:rsid w:val="00B36986"/>
    <w:rsid w:val="00B36D47"/>
    <w:rsid w:val="00B37420"/>
    <w:rsid w:val="00B406F8"/>
    <w:rsid w:val="00B40C59"/>
    <w:rsid w:val="00B40D95"/>
    <w:rsid w:val="00B428D1"/>
    <w:rsid w:val="00B42B59"/>
    <w:rsid w:val="00B4488D"/>
    <w:rsid w:val="00B449F9"/>
    <w:rsid w:val="00B46EB6"/>
    <w:rsid w:val="00B47F7E"/>
    <w:rsid w:val="00B503EA"/>
    <w:rsid w:val="00B50CDE"/>
    <w:rsid w:val="00B50DA4"/>
    <w:rsid w:val="00B51CCC"/>
    <w:rsid w:val="00B52959"/>
    <w:rsid w:val="00B531E6"/>
    <w:rsid w:val="00B542D3"/>
    <w:rsid w:val="00B5505E"/>
    <w:rsid w:val="00B5682E"/>
    <w:rsid w:val="00B57650"/>
    <w:rsid w:val="00B57741"/>
    <w:rsid w:val="00B5791D"/>
    <w:rsid w:val="00B6077C"/>
    <w:rsid w:val="00B61EC9"/>
    <w:rsid w:val="00B62756"/>
    <w:rsid w:val="00B633E4"/>
    <w:rsid w:val="00B641C3"/>
    <w:rsid w:val="00B650DE"/>
    <w:rsid w:val="00B6553C"/>
    <w:rsid w:val="00B66134"/>
    <w:rsid w:val="00B666CC"/>
    <w:rsid w:val="00B6696E"/>
    <w:rsid w:val="00B66987"/>
    <w:rsid w:val="00B670B2"/>
    <w:rsid w:val="00B67506"/>
    <w:rsid w:val="00B678BE"/>
    <w:rsid w:val="00B700F4"/>
    <w:rsid w:val="00B710A3"/>
    <w:rsid w:val="00B72123"/>
    <w:rsid w:val="00B7420A"/>
    <w:rsid w:val="00B7481F"/>
    <w:rsid w:val="00B75E77"/>
    <w:rsid w:val="00B76AF3"/>
    <w:rsid w:val="00B76F58"/>
    <w:rsid w:val="00B7725F"/>
    <w:rsid w:val="00B77BF3"/>
    <w:rsid w:val="00B80B64"/>
    <w:rsid w:val="00B83425"/>
    <w:rsid w:val="00B83C30"/>
    <w:rsid w:val="00B83DF2"/>
    <w:rsid w:val="00B85992"/>
    <w:rsid w:val="00B86350"/>
    <w:rsid w:val="00B90DCE"/>
    <w:rsid w:val="00B91199"/>
    <w:rsid w:val="00B922D8"/>
    <w:rsid w:val="00B94886"/>
    <w:rsid w:val="00B94ADE"/>
    <w:rsid w:val="00B95539"/>
    <w:rsid w:val="00B95D43"/>
    <w:rsid w:val="00B97B52"/>
    <w:rsid w:val="00BA008E"/>
    <w:rsid w:val="00BA0B61"/>
    <w:rsid w:val="00BA1B06"/>
    <w:rsid w:val="00BA51FE"/>
    <w:rsid w:val="00BA5851"/>
    <w:rsid w:val="00BA595C"/>
    <w:rsid w:val="00BA6507"/>
    <w:rsid w:val="00BA7093"/>
    <w:rsid w:val="00BA7425"/>
    <w:rsid w:val="00BB1C44"/>
    <w:rsid w:val="00BB2BB1"/>
    <w:rsid w:val="00BB2D92"/>
    <w:rsid w:val="00BB3DCC"/>
    <w:rsid w:val="00BB5129"/>
    <w:rsid w:val="00BB51D0"/>
    <w:rsid w:val="00BB53E7"/>
    <w:rsid w:val="00BB5869"/>
    <w:rsid w:val="00BB6406"/>
    <w:rsid w:val="00BB7A3F"/>
    <w:rsid w:val="00BC0B40"/>
    <w:rsid w:val="00BC110D"/>
    <w:rsid w:val="00BC2DF7"/>
    <w:rsid w:val="00BC3B78"/>
    <w:rsid w:val="00BC4475"/>
    <w:rsid w:val="00BC518C"/>
    <w:rsid w:val="00BC5AEB"/>
    <w:rsid w:val="00BC5C31"/>
    <w:rsid w:val="00BC76FA"/>
    <w:rsid w:val="00BC7E6B"/>
    <w:rsid w:val="00BD0779"/>
    <w:rsid w:val="00BD0C79"/>
    <w:rsid w:val="00BD1876"/>
    <w:rsid w:val="00BD20AA"/>
    <w:rsid w:val="00BD29D6"/>
    <w:rsid w:val="00BD43E6"/>
    <w:rsid w:val="00BD47BC"/>
    <w:rsid w:val="00BD47BE"/>
    <w:rsid w:val="00BD57AE"/>
    <w:rsid w:val="00BD6142"/>
    <w:rsid w:val="00BD6F8C"/>
    <w:rsid w:val="00BE057B"/>
    <w:rsid w:val="00BE08C6"/>
    <w:rsid w:val="00BE09BF"/>
    <w:rsid w:val="00BE0F06"/>
    <w:rsid w:val="00BE2E98"/>
    <w:rsid w:val="00BE34F0"/>
    <w:rsid w:val="00BE46EB"/>
    <w:rsid w:val="00BE4C60"/>
    <w:rsid w:val="00BE4E45"/>
    <w:rsid w:val="00BE61C1"/>
    <w:rsid w:val="00BE65BE"/>
    <w:rsid w:val="00BE6F52"/>
    <w:rsid w:val="00BE755A"/>
    <w:rsid w:val="00BF0AA0"/>
    <w:rsid w:val="00BF1CC5"/>
    <w:rsid w:val="00BF2076"/>
    <w:rsid w:val="00BF34D3"/>
    <w:rsid w:val="00BF3517"/>
    <w:rsid w:val="00BF3E5A"/>
    <w:rsid w:val="00BF407A"/>
    <w:rsid w:val="00BF60E3"/>
    <w:rsid w:val="00BF74AB"/>
    <w:rsid w:val="00BF7982"/>
    <w:rsid w:val="00BF7B5C"/>
    <w:rsid w:val="00BF7D36"/>
    <w:rsid w:val="00C00CCE"/>
    <w:rsid w:val="00C01656"/>
    <w:rsid w:val="00C01ABC"/>
    <w:rsid w:val="00C01D47"/>
    <w:rsid w:val="00C030DD"/>
    <w:rsid w:val="00C03AF1"/>
    <w:rsid w:val="00C04730"/>
    <w:rsid w:val="00C05EC1"/>
    <w:rsid w:val="00C060FC"/>
    <w:rsid w:val="00C06B86"/>
    <w:rsid w:val="00C06CCC"/>
    <w:rsid w:val="00C06DF1"/>
    <w:rsid w:val="00C06F9F"/>
    <w:rsid w:val="00C107D2"/>
    <w:rsid w:val="00C1090D"/>
    <w:rsid w:val="00C114EE"/>
    <w:rsid w:val="00C11FA3"/>
    <w:rsid w:val="00C12F9E"/>
    <w:rsid w:val="00C13310"/>
    <w:rsid w:val="00C14070"/>
    <w:rsid w:val="00C14629"/>
    <w:rsid w:val="00C15C06"/>
    <w:rsid w:val="00C15E81"/>
    <w:rsid w:val="00C16AF1"/>
    <w:rsid w:val="00C17472"/>
    <w:rsid w:val="00C177C5"/>
    <w:rsid w:val="00C20495"/>
    <w:rsid w:val="00C204D1"/>
    <w:rsid w:val="00C215E2"/>
    <w:rsid w:val="00C2188B"/>
    <w:rsid w:val="00C22DFF"/>
    <w:rsid w:val="00C2328B"/>
    <w:rsid w:val="00C233D9"/>
    <w:rsid w:val="00C23DCA"/>
    <w:rsid w:val="00C24F5A"/>
    <w:rsid w:val="00C27ACC"/>
    <w:rsid w:val="00C3064B"/>
    <w:rsid w:val="00C30AB6"/>
    <w:rsid w:val="00C31480"/>
    <w:rsid w:val="00C32C63"/>
    <w:rsid w:val="00C34F76"/>
    <w:rsid w:val="00C36983"/>
    <w:rsid w:val="00C4056A"/>
    <w:rsid w:val="00C40D71"/>
    <w:rsid w:val="00C412B3"/>
    <w:rsid w:val="00C44623"/>
    <w:rsid w:val="00C44637"/>
    <w:rsid w:val="00C455F4"/>
    <w:rsid w:val="00C4634C"/>
    <w:rsid w:val="00C479C7"/>
    <w:rsid w:val="00C47AFC"/>
    <w:rsid w:val="00C47BBC"/>
    <w:rsid w:val="00C47CB6"/>
    <w:rsid w:val="00C50241"/>
    <w:rsid w:val="00C50E7F"/>
    <w:rsid w:val="00C52415"/>
    <w:rsid w:val="00C542CD"/>
    <w:rsid w:val="00C54821"/>
    <w:rsid w:val="00C54E03"/>
    <w:rsid w:val="00C55827"/>
    <w:rsid w:val="00C571AA"/>
    <w:rsid w:val="00C572B4"/>
    <w:rsid w:val="00C575B3"/>
    <w:rsid w:val="00C61229"/>
    <w:rsid w:val="00C626C0"/>
    <w:rsid w:val="00C6271C"/>
    <w:rsid w:val="00C62ADC"/>
    <w:rsid w:val="00C633B1"/>
    <w:rsid w:val="00C63B6E"/>
    <w:rsid w:val="00C64E75"/>
    <w:rsid w:val="00C659E1"/>
    <w:rsid w:val="00C65B8F"/>
    <w:rsid w:val="00C660C9"/>
    <w:rsid w:val="00C66C44"/>
    <w:rsid w:val="00C676CE"/>
    <w:rsid w:val="00C6792D"/>
    <w:rsid w:val="00C71074"/>
    <w:rsid w:val="00C726B2"/>
    <w:rsid w:val="00C729EC"/>
    <w:rsid w:val="00C72F5A"/>
    <w:rsid w:val="00C756D8"/>
    <w:rsid w:val="00C756ED"/>
    <w:rsid w:val="00C758B0"/>
    <w:rsid w:val="00C758BA"/>
    <w:rsid w:val="00C75C56"/>
    <w:rsid w:val="00C77632"/>
    <w:rsid w:val="00C77F25"/>
    <w:rsid w:val="00C80118"/>
    <w:rsid w:val="00C80E23"/>
    <w:rsid w:val="00C84009"/>
    <w:rsid w:val="00C8534B"/>
    <w:rsid w:val="00C861C4"/>
    <w:rsid w:val="00C866F8"/>
    <w:rsid w:val="00C86EBA"/>
    <w:rsid w:val="00C875F6"/>
    <w:rsid w:val="00C87D16"/>
    <w:rsid w:val="00C9085E"/>
    <w:rsid w:val="00C9103D"/>
    <w:rsid w:val="00C91F3D"/>
    <w:rsid w:val="00C94450"/>
    <w:rsid w:val="00C94CE9"/>
    <w:rsid w:val="00C94FBB"/>
    <w:rsid w:val="00C95352"/>
    <w:rsid w:val="00C953C1"/>
    <w:rsid w:val="00C95BBF"/>
    <w:rsid w:val="00C9669E"/>
    <w:rsid w:val="00C97B98"/>
    <w:rsid w:val="00CA0272"/>
    <w:rsid w:val="00CA051D"/>
    <w:rsid w:val="00CA0895"/>
    <w:rsid w:val="00CA1096"/>
    <w:rsid w:val="00CA1F5F"/>
    <w:rsid w:val="00CA3830"/>
    <w:rsid w:val="00CA3C71"/>
    <w:rsid w:val="00CA44CF"/>
    <w:rsid w:val="00CA474C"/>
    <w:rsid w:val="00CA5829"/>
    <w:rsid w:val="00CA61E1"/>
    <w:rsid w:val="00CA6DDA"/>
    <w:rsid w:val="00CA7074"/>
    <w:rsid w:val="00CA7836"/>
    <w:rsid w:val="00CA7ADD"/>
    <w:rsid w:val="00CA7F80"/>
    <w:rsid w:val="00CB0593"/>
    <w:rsid w:val="00CB2BD0"/>
    <w:rsid w:val="00CB37A0"/>
    <w:rsid w:val="00CB3D42"/>
    <w:rsid w:val="00CB4387"/>
    <w:rsid w:val="00CB5977"/>
    <w:rsid w:val="00CB59F6"/>
    <w:rsid w:val="00CB6DAF"/>
    <w:rsid w:val="00CB7D07"/>
    <w:rsid w:val="00CB7EB5"/>
    <w:rsid w:val="00CC2689"/>
    <w:rsid w:val="00CC2878"/>
    <w:rsid w:val="00CC3029"/>
    <w:rsid w:val="00CC40FE"/>
    <w:rsid w:val="00CC491A"/>
    <w:rsid w:val="00CC4EFC"/>
    <w:rsid w:val="00CD0445"/>
    <w:rsid w:val="00CD1172"/>
    <w:rsid w:val="00CD24CE"/>
    <w:rsid w:val="00CD25D1"/>
    <w:rsid w:val="00CD279E"/>
    <w:rsid w:val="00CD2FBF"/>
    <w:rsid w:val="00CD41DA"/>
    <w:rsid w:val="00CD440F"/>
    <w:rsid w:val="00CD527D"/>
    <w:rsid w:val="00CD6327"/>
    <w:rsid w:val="00CE07E7"/>
    <w:rsid w:val="00CE2355"/>
    <w:rsid w:val="00CE24BE"/>
    <w:rsid w:val="00CE3315"/>
    <w:rsid w:val="00CE3511"/>
    <w:rsid w:val="00CE5865"/>
    <w:rsid w:val="00CE5D73"/>
    <w:rsid w:val="00CE6689"/>
    <w:rsid w:val="00CE6AE9"/>
    <w:rsid w:val="00CF00A0"/>
    <w:rsid w:val="00CF0E7D"/>
    <w:rsid w:val="00CF2471"/>
    <w:rsid w:val="00CF24B0"/>
    <w:rsid w:val="00CF28A2"/>
    <w:rsid w:val="00CF38DA"/>
    <w:rsid w:val="00CF3F3F"/>
    <w:rsid w:val="00CF50C1"/>
    <w:rsid w:val="00CF6218"/>
    <w:rsid w:val="00CF6304"/>
    <w:rsid w:val="00CF6D36"/>
    <w:rsid w:val="00D01DA8"/>
    <w:rsid w:val="00D021FE"/>
    <w:rsid w:val="00D028DC"/>
    <w:rsid w:val="00D02A86"/>
    <w:rsid w:val="00D03AC9"/>
    <w:rsid w:val="00D03E2B"/>
    <w:rsid w:val="00D03E56"/>
    <w:rsid w:val="00D04239"/>
    <w:rsid w:val="00D05AF9"/>
    <w:rsid w:val="00D06E4F"/>
    <w:rsid w:val="00D0723F"/>
    <w:rsid w:val="00D07F11"/>
    <w:rsid w:val="00D10205"/>
    <w:rsid w:val="00D10352"/>
    <w:rsid w:val="00D117D1"/>
    <w:rsid w:val="00D11E42"/>
    <w:rsid w:val="00D12436"/>
    <w:rsid w:val="00D1268F"/>
    <w:rsid w:val="00D13A7B"/>
    <w:rsid w:val="00D14107"/>
    <w:rsid w:val="00D142DA"/>
    <w:rsid w:val="00D14FE2"/>
    <w:rsid w:val="00D15CB3"/>
    <w:rsid w:val="00D16246"/>
    <w:rsid w:val="00D166A6"/>
    <w:rsid w:val="00D20EE9"/>
    <w:rsid w:val="00D21850"/>
    <w:rsid w:val="00D22120"/>
    <w:rsid w:val="00D227C7"/>
    <w:rsid w:val="00D22D98"/>
    <w:rsid w:val="00D24CC0"/>
    <w:rsid w:val="00D257C2"/>
    <w:rsid w:val="00D25C09"/>
    <w:rsid w:val="00D26894"/>
    <w:rsid w:val="00D311D6"/>
    <w:rsid w:val="00D337EA"/>
    <w:rsid w:val="00D345C3"/>
    <w:rsid w:val="00D34AFB"/>
    <w:rsid w:val="00D3567B"/>
    <w:rsid w:val="00D35ACF"/>
    <w:rsid w:val="00D35B3B"/>
    <w:rsid w:val="00D40897"/>
    <w:rsid w:val="00D40C04"/>
    <w:rsid w:val="00D4285E"/>
    <w:rsid w:val="00D433B6"/>
    <w:rsid w:val="00D43757"/>
    <w:rsid w:val="00D44934"/>
    <w:rsid w:val="00D45414"/>
    <w:rsid w:val="00D454CD"/>
    <w:rsid w:val="00D47A79"/>
    <w:rsid w:val="00D50F23"/>
    <w:rsid w:val="00D52D2A"/>
    <w:rsid w:val="00D53540"/>
    <w:rsid w:val="00D549AD"/>
    <w:rsid w:val="00D55539"/>
    <w:rsid w:val="00D55699"/>
    <w:rsid w:val="00D557DD"/>
    <w:rsid w:val="00D558B2"/>
    <w:rsid w:val="00D55EB3"/>
    <w:rsid w:val="00D56F3C"/>
    <w:rsid w:val="00D57F5E"/>
    <w:rsid w:val="00D60F0F"/>
    <w:rsid w:val="00D616D0"/>
    <w:rsid w:val="00D63DB2"/>
    <w:rsid w:val="00D64079"/>
    <w:rsid w:val="00D64EAF"/>
    <w:rsid w:val="00D66836"/>
    <w:rsid w:val="00D669FB"/>
    <w:rsid w:val="00D6735F"/>
    <w:rsid w:val="00D67F4F"/>
    <w:rsid w:val="00D700F7"/>
    <w:rsid w:val="00D7160C"/>
    <w:rsid w:val="00D72198"/>
    <w:rsid w:val="00D73628"/>
    <w:rsid w:val="00D73932"/>
    <w:rsid w:val="00D7573E"/>
    <w:rsid w:val="00D757D4"/>
    <w:rsid w:val="00D75D19"/>
    <w:rsid w:val="00D761F9"/>
    <w:rsid w:val="00D76A88"/>
    <w:rsid w:val="00D76DBE"/>
    <w:rsid w:val="00D8012D"/>
    <w:rsid w:val="00D8023B"/>
    <w:rsid w:val="00D83FB4"/>
    <w:rsid w:val="00D84820"/>
    <w:rsid w:val="00D84D12"/>
    <w:rsid w:val="00D85A85"/>
    <w:rsid w:val="00D869C0"/>
    <w:rsid w:val="00D86D89"/>
    <w:rsid w:val="00D86FA2"/>
    <w:rsid w:val="00D874B4"/>
    <w:rsid w:val="00D90EDD"/>
    <w:rsid w:val="00D911B8"/>
    <w:rsid w:val="00D91619"/>
    <w:rsid w:val="00D9176F"/>
    <w:rsid w:val="00D91AA9"/>
    <w:rsid w:val="00D91ED1"/>
    <w:rsid w:val="00D92B48"/>
    <w:rsid w:val="00D931D0"/>
    <w:rsid w:val="00D93793"/>
    <w:rsid w:val="00D93E88"/>
    <w:rsid w:val="00D95253"/>
    <w:rsid w:val="00D9536E"/>
    <w:rsid w:val="00D9537F"/>
    <w:rsid w:val="00D965F4"/>
    <w:rsid w:val="00DA2641"/>
    <w:rsid w:val="00DA2FF9"/>
    <w:rsid w:val="00DA3547"/>
    <w:rsid w:val="00DA418B"/>
    <w:rsid w:val="00DA4660"/>
    <w:rsid w:val="00DA51A7"/>
    <w:rsid w:val="00DA63E5"/>
    <w:rsid w:val="00DA70FE"/>
    <w:rsid w:val="00DA76FE"/>
    <w:rsid w:val="00DB04BF"/>
    <w:rsid w:val="00DB1FD5"/>
    <w:rsid w:val="00DB22FC"/>
    <w:rsid w:val="00DB2580"/>
    <w:rsid w:val="00DB32ED"/>
    <w:rsid w:val="00DB468F"/>
    <w:rsid w:val="00DB4A91"/>
    <w:rsid w:val="00DB63F9"/>
    <w:rsid w:val="00DB6E08"/>
    <w:rsid w:val="00DC0BC1"/>
    <w:rsid w:val="00DC2018"/>
    <w:rsid w:val="00DC24B7"/>
    <w:rsid w:val="00DC3950"/>
    <w:rsid w:val="00DC3BBE"/>
    <w:rsid w:val="00DC4916"/>
    <w:rsid w:val="00DC4CD0"/>
    <w:rsid w:val="00DC64F8"/>
    <w:rsid w:val="00DC75FA"/>
    <w:rsid w:val="00DC7856"/>
    <w:rsid w:val="00DD0787"/>
    <w:rsid w:val="00DD2167"/>
    <w:rsid w:val="00DD251F"/>
    <w:rsid w:val="00DD27FA"/>
    <w:rsid w:val="00DD3A96"/>
    <w:rsid w:val="00DD442D"/>
    <w:rsid w:val="00DD50BB"/>
    <w:rsid w:val="00DD5505"/>
    <w:rsid w:val="00DD5CDB"/>
    <w:rsid w:val="00DD5E53"/>
    <w:rsid w:val="00DD5FFA"/>
    <w:rsid w:val="00DD679C"/>
    <w:rsid w:val="00DE0841"/>
    <w:rsid w:val="00DE0B78"/>
    <w:rsid w:val="00DE0C5F"/>
    <w:rsid w:val="00DE1B6C"/>
    <w:rsid w:val="00DE1D35"/>
    <w:rsid w:val="00DE2C76"/>
    <w:rsid w:val="00DE3513"/>
    <w:rsid w:val="00DE3819"/>
    <w:rsid w:val="00DE4E65"/>
    <w:rsid w:val="00DE587F"/>
    <w:rsid w:val="00DE625C"/>
    <w:rsid w:val="00DE6343"/>
    <w:rsid w:val="00DE7198"/>
    <w:rsid w:val="00DE76C2"/>
    <w:rsid w:val="00DE7A30"/>
    <w:rsid w:val="00DE7E94"/>
    <w:rsid w:val="00DF0302"/>
    <w:rsid w:val="00DF165D"/>
    <w:rsid w:val="00DF1F74"/>
    <w:rsid w:val="00DF2253"/>
    <w:rsid w:val="00DF22BA"/>
    <w:rsid w:val="00DF4146"/>
    <w:rsid w:val="00DF45D1"/>
    <w:rsid w:val="00DF5028"/>
    <w:rsid w:val="00DF7174"/>
    <w:rsid w:val="00E00523"/>
    <w:rsid w:val="00E0100C"/>
    <w:rsid w:val="00E013CE"/>
    <w:rsid w:val="00E02177"/>
    <w:rsid w:val="00E03403"/>
    <w:rsid w:val="00E041FE"/>
    <w:rsid w:val="00E04DF1"/>
    <w:rsid w:val="00E04F05"/>
    <w:rsid w:val="00E05514"/>
    <w:rsid w:val="00E05747"/>
    <w:rsid w:val="00E072E8"/>
    <w:rsid w:val="00E12839"/>
    <w:rsid w:val="00E129DA"/>
    <w:rsid w:val="00E1455F"/>
    <w:rsid w:val="00E14E67"/>
    <w:rsid w:val="00E157A5"/>
    <w:rsid w:val="00E158C2"/>
    <w:rsid w:val="00E2196F"/>
    <w:rsid w:val="00E21E3C"/>
    <w:rsid w:val="00E2240C"/>
    <w:rsid w:val="00E23553"/>
    <w:rsid w:val="00E23F25"/>
    <w:rsid w:val="00E26B1D"/>
    <w:rsid w:val="00E274E9"/>
    <w:rsid w:val="00E27B6A"/>
    <w:rsid w:val="00E30465"/>
    <w:rsid w:val="00E30E42"/>
    <w:rsid w:val="00E32E67"/>
    <w:rsid w:val="00E3467F"/>
    <w:rsid w:val="00E34D23"/>
    <w:rsid w:val="00E354F6"/>
    <w:rsid w:val="00E35BA3"/>
    <w:rsid w:val="00E35C55"/>
    <w:rsid w:val="00E35E94"/>
    <w:rsid w:val="00E3646A"/>
    <w:rsid w:val="00E3654D"/>
    <w:rsid w:val="00E369DD"/>
    <w:rsid w:val="00E377F4"/>
    <w:rsid w:val="00E400D1"/>
    <w:rsid w:val="00E40271"/>
    <w:rsid w:val="00E40587"/>
    <w:rsid w:val="00E434C8"/>
    <w:rsid w:val="00E45C21"/>
    <w:rsid w:val="00E45C8F"/>
    <w:rsid w:val="00E460C6"/>
    <w:rsid w:val="00E47657"/>
    <w:rsid w:val="00E505F9"/>
    <w:rsid w:val="00E5223C"/>
    <w:rsid w:val="00E52A55"/>
    <w:rsid w:val="00E52A58"/>
    <w:rsid w:val="00E5524C"/>
    <w:rsid w:val="00E566E7"/>
    <w:rsid w:val="00E60AC4"/>
    <w:rsid w:val="00E633B7"/>
    <w:rsid w:val="00E642E0"/>
    <w:rsid w:val="00E64E52"/>
    <w:rsid w:val="00E65A21"/>
    <w:rsid w:val="00E65E1E"/>
    <w:rsid w:val="00E66413"/>
    <w:rsid w:val="00E66AEA"/>
    <w:rsid w:val="00E679AA"/>
    <w:rsid w:val="00E703BF"/>
    <w:rsid w:val="00E72018"/>
    <w:rsid w:val="00E7218C"/>
    <w:rsid w:val="00E72A6B"/>
    <w:rsid w:val="00E75823"/>
    <w:rsid w:val="00E8045B"/>
    <w:rsid w:val="00E8154C"/>
    <w:rsid w:val="00E82C91"/>
    <w:rsid w:val="00E83CD9"/>
    <w:rsid w:val="00E84057"/>
    <w:rsid w:val="00E8455B"/>
    <w:rsid w:val="00E8486A"/>
    <w:rsid w:val="00E85BA8"/>
    <w:rsid w:val="00E85E12"/>
    <w:rsid w:val="00E86931"/>
    <w:rsid w:val="00E90A0F"/>
    <w:rsid w:val="00E91D16"/>
    <w:rsid w:val="00E92E7B"/>
    <w:rsid w:val="00E93447"/>
    <w:rsid w:val="00E94020"/>
    <w:rsid w:val="00E94B6D"/>
    <w:rsid w:val="00E957F6"/>
    <w:rsid w:val="00E97509"/>
    <w:rsid w:val="00E97E93"/>
    <w:rsid w:val="00EA06D5"/>
    <w:rsid w:val="00EA169A"/>
    <w:rsid w:val="00EA3699"/>
    <w:rsid w:val="00EA3C9C"/>
    <w:rsid w:val="00EA4AC9"/>
    <w:rsid w:val="00EA60C1"/>
    <w:rsid w:val="00EA665D"/>
    <w:rsid w:val="00EA6DE3"/>
    <w:rsid w:val="00EA751F"/>
    <w:rsid w:val="00EA77DB"/>
    <w:rsid w:val="00EA7FE6"/>
    <w:rsid w:val="00EB00B1"/>
    <w:rsid w:val="00EB1AF4"/>
    <w:rsid w:val="00EB1F0B"/>
    <w:rsid w:val="00EB2286"/>
    <w:rsid w:val="00EB253F"/>
    <w:rsid w:val="00EB275E"/>
    <w:rsid w:val="00EB367A"/>
    <w:rsid w:val="00EB4957"/>
    <w:rsid w:val="00EB4A2B"/>
    <w:rsid w:val="00EB5433"/>
    <w:rsid w:val="00EB5708"/>
    <w:rsid w:val="00EB5D06"/>
    <w:rsid w:val="00EB5DAB"/>
    <w:rsid w:val="00EB61DE"/>
    <w:rsid w:val="00EB6D6E"/>
    <w:rsid w:val="00EB6E42"/>
    <w:rsid w:val="00EB79B7"/>
    <w:rsid w:val="00EC00F8"/>
    <w:rsid w:val="00EC0249"/>
    <w:rsid w:val="00EC084C"/>
    <w:rsid w:val="00EC26A9"/>
    <w:rsid w:val="00EC31F3"/>
    <w:rsid w:val="00EC445D"/>
    <w:rsid w:val="00EC48F8"/>
    <w:rsid w:val="00EC51A5"/>
    <w:rsid w:val="00EC53D2"/>
    <w:rsid w:val="00EC60F2"/>
    <w:rsid w:val="00ED12B0"/>
    <w:rsid w:val="00ED21C2"/>
    <w:rsid w:val="00ED2302"/>
    <w:rsid w:val="00ED2626"/>
    <w:rsid w:val="00ED41BA"/>
    <w:rsid w:val="00ED4610"/>
    <w:rsid w:val="00ED5F24"/>
    <w:rsid w:val="00ED6863"/>
    <w:rsid w:val="00ED7F14"/>
    <w:rsid w:val="00EE0796"/>
    <w:rsid w:val="00EE0D32"/>
    <w:rsid w:val="00EE1185"/>
    <w:rsid w:val="00EE1DC7"/>
    <w:rsid w:val="00EE257C"/>
    <w:rsid w:val="00EE36BC"/>
    <w:rsid w:val="00EE3DFA"/>
    <w:rsid w:val="00EE44B1"/>
    <w:rsid w:val="00EE47C4"/>
    <w:rsid w:val="00EE4C57"/>
    <w:rsid w:val="00EE564D"/>
    <w:rsid w:val="00EE5783"/>
    <w:rsid w:val="00EE7DA6"/>
    <w:rsid w:val="00EF00ED"/>
    <w:rsid w:val="00EF0115"/>
    <w:rsid w:val="00EF08CC"/>
    <w:rsid w:val="00EF14CA"/>
    <w:rsid w:val="00EF21AA"/>
    <w:rsid w:val="00EF2A18"/>
    <w:rsid w:val="00EF2CF3"/>
    <w:rsid w:val="00EF39DC"/>
    <w:rsid w:val="00EF4CC0"/>
    <w:rsid w:val="00EF553B"/>
    <w:rsid w:val="00EF6C9E"/>
    <w:rsid w:val="00EF74E2"/>
    <w:rsid w:val="00EF7FE8"/>
    <w:rsid w:val="00F00090"/>
    <w:rsid w:val="00F011D6"/>
    <w:rsid w:val="00F013A3"/>
    <w:rsid w:val="00F03362"/>
    <w:rsid w:val="00F037D3"/>
    <w:rsid w:val="00F03BE4"/>
    <w:rsid w:val="00F03E29"/>
    <w:rsid w:val="00F07352"/>
    <w:rsid w:val="00F07D10"/>
    <w:rsid w:val="00F118A3"/>
    <w:rsid w:val="00F1278B"/>
    <w:rsid w:val="00F128E0"/>
    <w:rsid w:val="00F12B36"/>
    <w:rsid w:val="00F13162"/>
    <w:rsid w:val="00F13E3D"/>
    <w:rsid w:val="00F1402B"/>
    <w:rsid w:val="00F1502E"/>
    <w:rsid w:val="00F16082"/>
    <w:rsid w:val="00F16A05"/>
    <w:rsid w:val="00F16D4B"/>
    <w:rsid w:val="00F1767D"/>
    <w:rsid w:val="00F20049"/>
    <w:rsid w:val="00F21397"/>
    <w:rsid w:val="00F22F54"/>
    <w:rsid w:val="00F23717"/>
    <w:rsid w:val="00F25520"/>
    <w:rsid w:val="00F25BAD"/>
    <w:rsid w:val="00F276FC"/>
    <w:rsid w:val="00F27945"/>
    <w:rsid w:val="00F27E03"/>
    <w:rsid w:val="00F32919"/>
    <w:rsid w:val="00F32D1C"/>
    <w:rsid w:val="00F341C3"/>
    <w:rsid w:val="00F35842"/>
    <w:rsid w:val="00F35D0B"/>
    <w:rsid w:val="00F37AE7"/>
    <w:rsid w:val="00F37BAC"/>
    <w:rsid w:val="00F408C0"/>
    <w:rsid w:val="00F41DCE"/>
    <w:rsid w:val="00F42959"/>
    <w:rsid w:val="00F43106"/>
    <w:rsid w:val="00F43A22"/>
    <w:rsid w:val="00F4432D"/>
    <w:rsid w:val="00F44C3A"/>
    <w:rsid w:val="00F44D0A"/>
    <w:rsid w:val="00F4609C"/>
    <w:rsid w:val="00F4710F"/>
    <w:rsid w:val="00F51239"/>
    <w:rsid w:val="00F51DAF"/>
    <w:rsid w:val="00F52F7C"/>
    <w:rsid w:val="00F532EA"/>
    <w:rsid w:val="00F53EA6"/>
    <w:rsid w:val="00F54978"/>
    <w:rsid w:val="00F55347"/>
    <w:rsid w:val="00F5612A"/>
    <w:rsid w:val="00F567A8"/>
    <w:rsid w:val="00F568F2"/>
    <w:rsid w:val="00F56A73"/>
    <w:rsid w:val="00F6174C"/>
    <w:rsid w:val="00F64404"/>
    <w:rsid w:val="00F6566E"/>
    <w:rsid w:val="00F664C0"/>
    <w:rsid w:val="00F67DED"/>
    <w:rsid w:val="00F71089"/>
    <w:rsid w:val="00F711F6"/>
    <w:rsid w:val="00F7250B"/>
    <w:rsid w:val="00F725FA"/>
    <w:rsid w:val="00F73BF9"/>
    <w:rsid w:val="00F755A1"/>
    <w:rsid w:val="00F755AA"/>
    <w:rsid w:val="00F761CF"/>
    <w:rsid w:val="00F76853"/>
    <w:rsid w:val="00F7685F"/>
    <w:rsid w:val="00F76884"/>
    <w:rsid w:val="00F76E46"/>
    <w:rsid w:val="00F774F7"/>
    <w:rsid w:val="00F80BC4"/>
    <w:rsid w:val="00F8187E"/>
    <w:rsid w:val="00F82B5F"/>
    <w:rsid w:val="00F853C9"/>
    <w:rsid w:val="00F86164"/>
    <w:rsid w:val="00F866F9"/>
    <w:rsid w:val="00F87139"/>
    <w:rsid w:val="00F9150E"/>
    <w:rsid w:val="00F91C10"/>
    <w:rsid w:val="00F91C48"/>
    <w:rsid w:val="00F928BE"/>
    <w:rsid w:val="00F92B71"/>
    <w:rsid w:val="00F92E1A"/>
    <w:rsid w:val="00F94B40"/>
    <w:rsid w:val="00F96446"/>
    <w:rsid w:val="00F97204"/>
    <w:rsid w:val="00F973B3"/>
    <w:rsid w:val="00F973FC"/>
    <w:rsid w:val="00FA0F51"/>
    <w:rsid w:val="00FA1298"/>
    <w:rsid w:val="00FA1A37"/>
    <w:rsid w:val="00FA1C0D"/>
    <w:rsid w:val="00FA3924"/>
    <w:rsid w:val="00FA4B4A"/>
    <w:rsid w:val="00FA4CF4"/>
    <w:rsid w:val="00FA4E86"/>
    <w:rsid w:val="00FA5488"/>
    <w:rsid w:val="00FA5ED5"/>
    <w:rsid w:val="00FA6D06"/>
    <w:rsid w:val="00FA7A96"/>
    <w:rsid w:val="00FB0707"/>
    <w:rsid w:val="00FB2052"/>
    <w:rsid w:val="00FB351C"/>
    <w:rsid w:val="00FB3802"/>
    <w:rsid w:val="00FB61CC"/>
    <w:rsid w:val="00FB642E"/>
    <w:rsid w:val="00FC0629"/>
    <w:rsid w:val="00FC0FB2"/>
    <w:rsid w:val="00FC1679"/>
    <w:rsid w:val="00FC49DE"/>
    <w:rsid w:val="00FC60B7"/>
    <w:rsid w:val="00FC7355"/>
    <w:rsid w:val="00FC7FF8"/>
    <w:rsid w:val="00FD006A"/>
    <w:rsid w:val="00FD15C3"/>
    <w:rsid w:val="00FD2529"/>
    <w:rsid w:val="00FD2936"/>
    <w:rsid w:val="00FD2AB8"/>
    <w:rsid w:val="00FD2AD3"/>
    <w:rsid w:val="00FD5DEA"/>
    <w:rsid w:val="00FD7380"/>
    <w:rsid w:val="00FD7A3A"/>
    <w:rsid w:val="00FE1D25"/>
    <w:rsid w:val="00FE2294"/>
    <w:rsid w:val="00FE23FC"/>
    <w:rsid w:val="00FE3047"/>
    <w:rsid w:val="00FE3C04"/>
    <w:rsid w:val="00FE4D8D"/>
    <w:rsid w:val="00FE5078"/>
    <w:rsid w:val="00FE67F3"/>
    <w:rsid w:val="00FE7B52"/>
    <w:rsid w:val="00FE7BD1"/>
    <w:rsid w:val="00FF0259"/>
    <w:rsid w:val="00FF0521"/>
    <w:rsid w:val="00FF358D"/>
    <w:rsid w:val="00FF3725"/>
    <w:rsid w:val="00FF453F"/>
    <w:rsid w:val="00FF45D1"/>
    <w:rsid w:val="00FF5941"/>
    <w:rsid w:val="00FF6DAE"/>
    <w:rsid w:val="00FF71EC"/>
    <w:rsid w:val="00FF7245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E4FCD"/>
  <w15:chartTrackingRefBased/>
  <w15:docId w15:val="{888C8DF3-C21D-4999-90E1-C593529D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autoRedefine/>
    <w:rsid w:val="002D444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semiHidden/>
    <w:rsid w:val="00C575B3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autoRedefine/>
    <w:rsid w:val="007A600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autoRedefine/>
    <w:rsid w:val="00D24CC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uiPriority w:val="99"/>
    <w:unhideWhenUsed/>
    <w:rsid w:val="001D2957"/>
    <w:rPr>
      <w:color w:val="0000FF"/>
      <w:u w:val="single"/>
    </w:rPr>
  </w:style>
  <w:style w:type="paragraph" w:styleId="NormalWeb">
    <w:name w:val="Normal (Web)"/>
    <w:basedOn w:val="Normal"/>
    <w:unhideWhenUsed/>
    <w:rsid w:val="00497BF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F6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HỌACH HỌAT ĐỘNG</vt:lpstr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HỌACH HỌAT ĐỘNG</dc:title>
  <dc:subject/>
  <dc:creator>Dat Tin Computer</dc:creator>
  <cp:keywords/>
  <cp:lastModifiedBy>Le Trong Truong</cp:lastModifiedBy>
  <cp:revision>14</cp:revision>
  <cp:lastPrinted>2025-06-14T04:48:00Z</cp:lastPrinted>
  <dcterms:created xsi:type="dcterms:W3CDTF">2025-06-14T03:52:00Z</dcterms:created>
  <dcterms:modified xsi:type="dcterms:W3CDTF">2025-06-14T04:49:00Z</dcterms:modified>
</cp:coreProperties>
</file>